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E82" w:rsidRDefault="00F9477F" w:rsidP="003F7E82">
      <w:pPr>
        <w:pStyle w:val="Default"/>
        <w:spacing w:after="383"/>
        <w:ind w:leftChars="2294" w:left="4817"/>
        <w:jc w:val="right"/>
        <w:rPr>
          <w:rFonts w:hint="eastAsia"/>
        </w:rPr>
      </w:pPr>
      <w:r>
        <w:rPr>
          <w:rFonts w:hint="eastAsia"/>
        </w:rPr>
        <w:t>令和</w:t>
      </w:r>
      <w:r w:rsidR="003F7E82" w:rsidRPr="001E1AB3">
        <w:rPr>
          <w:rFonts w:hint="eastAsia"/>
        </w:rPr>
        <w:t xml:space="preserve">　　</w:t>
      </w:r>
      <w:r w:rsidR="003F7E82" w:rsidRPr="001E1AB3">
        <w:t xml:space="preserve"> </w:t>
      </w:r>
      <w:r w:rsidR="003F7E82" w:rsidRPr="001E1AB3">
        <w:rPr>
          <w:rFonts w:hint="eastAsia"/>
        </w:rPr>
        <w:t>年</w:t>
      </w:r>
      <w:r w:rsidR="003F7E82" w:rsidRPr="001E1AB3">
        <w:t xml:space="preserve"> </w:t>
      </w:r>
      <w:r w:rsidR="003F7E82" w:rsidRPr="001E1AB3">
        <w:rPr>
          <w:rFonts w:hint="eastAsia"/>
        </w:rPr>
        <w:t xml:space="preserve">　</w:t>
      </w:r>
      <w:r w:rsidR="003F7E82">
        <w:rPr>
          <w:rFonts w:hint="eastAsia"/>
        </w:rPr>
        <w:t xml:space="preserve"> </w:t>
      </w:r>
      <w:r w:rsidR="003F7E82" w:rsidRPr="001E1AB3">
        <w:rPr>
          <w:rFonts w:hint="eastAsia"/>
        </w:rPr>
        <w:t>月</w:t>
      </w:r>
      <w:r w:rsidR="003F7E82" w:rsidRPr="001E1AB3">
        <w:t xml:space="preserve"> </w:t>
      </w:r>
      <w:r w:rsidR="003F7E82">
        <w:rPr>
          <w:rFonts w:hint="eastAsia"/>
        </w:rPr>
        <w:t xml:space="preserve"> </w:t>
      </w:r>
      <w:r w:rsidR="003F7E82" w:rsidRPr="001E1AB3">
        <w:rPr>
          <w:rFonts w:hint="eastAsia"/>
        </w:rPr>
        <w:t xml:space="preserve">　日</w:t>
      </w:r>
    </w:p>
    <w:p w:rsidR="003F7E82" w:rsidRPr="00C358E6" w:rsidRDefault="00D76449" w:rsidP="003F7E82">
      <w:r>
        <w:rPr>
          <w:rFonts w:hint="eastAsia"/>
          <w:sz w:val="28"/>
          <w:szCs w:val="28"/>
        </w:rPr>
        <w:t>大学院免許法認定</w:t>
      </w:r>
      <w:r w:rsidR="00BE032B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通信教育</w:t>
      </w:r>
      <w:r w:rsidR="00BE032B">
        <w:rPr>
          <w:rFonts w:hint="eastAsia"/>
          <w:sz w:val="28"/>
          <w:szCs w:val="28"/>
        </w:rPr>
        <w:t xml:space="preserve">　事務局</w:t>
      </w:r>
      <w:bookmarkStart w:id="0" w:name="_GoBack"/>
      <w:bookmarkEnd w:id="0"/>
      <w:r w:rsidR="003F7E82" w:rsidRPr="00700FCB">
        <w:rPr>
          <w:sz w:val="28"/>
          <w:szCs w:val="28"/>
        </w:rPr>
        <w:t xml:space="preserve"> </w:t>
      </w:r>
      <w:r w:rsidR="003F7E82" w:rsidRPr="00700FCB">
        <w:rPr>
          <w:rFonts w:hint="eastAsia"/>
          <w:sz w:val="28"/>
          <w:szCs w:val="28"/>
        </w:rPr>
        <w:t xml:space="preserve">行　</w:t>
      </w:r>
    </w:p>
    <w:p w:rsidR="003F7E82" w:rsidRPr="001E1AB3" w:rsidRDefault="003F7E82" w:rsidP="003F7E82">
      <w:pPr>
        <w:jc w:val="center"/>
        <w:rPr>
          <w:rFonts w:cs="ＭＳ"/>
          <w:b/>
          <w:color w:val="000000"/>
          <w:sz w:val="36"/>
          <w:szCs w:val="36"/>
          <w:u w:val="single"/>
        </w:rPr>
      </w:pPr>
      <w:r w:rsidRPr="001E1AB3">
        <w:rPr>
          <w:rFonts w:hint="eastAsia"/>
          <w:b/>
          <w:sz w:val="36"/>
          <w:szCs w:val="36"/>
        </w:rPr>
        <w:t>質　問　票</w:t>
      </w:r>
    </w:p>
    <w:tbl>
      <w:tblPr>
        <w:tblpPr w:leftFromText="142" w:rightFromText="142" w:vertAnchor="text" w:horzAnchor="margin" w:tblpY="273"/>
        <w:tblW w:w="8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8"/>
        <w:gridCol w:w="4419"/>
      </w:tblGrid>
      <w:tr w:rsidR="00933FC2" w:rsidTr="00D76449">
        <w:trPr>
          <w:trHeight w:val="750"/>
        </w:trPr>
        <w:tc>
          <w:tcPr>
            <w:tcW w:w="4418" w:type="dxa"/>
          </w:tcPr>
          <w:p w:rsidR="00933FC2" w:rsidRPr="00633545" w:rsidRDefault="00D76449" w:rsidP="00933F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受講</w:t>
            </w:r>
            <w:r w:rsidR="00933FC2" w:rsidRPr="00633545">
              <w:rPr>
                <w:rFonts w:hint="eastAsia"/>
                <w:szCs w:val="21"/>
              </w:rPr>
              <w:t>番号</w:t>
            </w:r>
          </w:p>
        </w:tc>
        <w:tc>
          <w:tcPr>
            <w:tcW w:w="4418" w:type="dxa"/>
          </w:tcPr>
          <w:p w:rsidR="00933FC2" w:rsidRPr="00633545" w:rsidRDefault="00933FC2" w:rsidP="00933FC2">
            <w:pPr>
              <w:rPr>
                <w:rFonts w:hint="eastAsia"/>
                <w:szCs w:val="21"/>
              </w:rPr>
            </w:pPr>
            <w:r w:rsidRPr="00633545">
              <w:rPr>
                <w:rFonts w:hint="eastAsia"/>
                <w:szCs w:val="21"/>
              </w:rPr>
              <w:t>氏　名</w:t>
            </w:r>
          </w:p>
          <w:p w:rsidR="00933FC2" w:rsidRPr="00633545" w:rsidRDefault="00933FC2" w:rsidP="00933FC2">
            <w:pPr>
              <w:rPr>
                <w:szCs w:val="21"/>
              </w:rPr>
            </w:pPr>
          </w:p>
        </w:tc>
      </w:tr>
      <w:tr w:rsidR="00933FC2" w:rsidTr="00D76449">
        <w:trPr>
          <w:trHeight w:val="2059"/>
        </w:trPr>
        <w:tc>
          <w:tcPr>
            <w:tcW w:w="8837" w:type="dxa"/>
            <w:gridSpan w:val="2"/>
          </w:tcPr>
          <w:p w:rsidR="00933FC2" w:rsidRDefault="00933FC2" w:rsidP="00933FC2">
            <w:pPr>
              <w:rPr>
                <w:szCs w:val="21"/>
              </w:rPr>
            </w:pPr>
            <w:r w:rsidRPr="00633545">
              <w:rPr>
                <w:rFonts w:hint="eastAsia"/>
                <w:szCs w:val="21"/>
              </w:rPr>
              <w:t xml:space="preserve">住所　〒　　　</w:t>
            </w:r>
            <w:r w:rsidRPr="00633545">
              <w:rPr>
                <w:rFonts w:hint="eastAsia"/>
                <w:szCs w:val="21"/>
              </w:rPr>
              <w:t>-</w:t>
            </w:r>
          </w:p>
          <w:p w:rsidR="00D76449" w:rsidRPr="00633545" w:rsidRDefault="00D76449" w:rsidP="00933FC2">
            <w:pPr>
              <w:rPr>
                <w:rFonts w:hint="eastAsia"/>
                <w:szCs w:val="21"/>
              </w:rPr>
            </w:pPr>
          </w:p>
          <w:p w:rsidR="00933FC2" w:rsidRPr="00633545" w:rsidRDefault="00933FC2" w:rsidP="00933FC2">
            <w:pPr>
              <w:rPr>
                <w:rFonts w:hint="eastAsia"/>
                <w:szCs w:val="21"/>
              </w:rPr>
            </w:pPr>
          </w:p>
          <w:p w:rsidR="00933FC2" w:rsidRPr="00633545" w:rsidRDefault="00933FC2" w:rsidP="00933FC2">
            <w:pPr>
              <w:ind w:firstLineChars="2150" w:firstLine="4515"/>
              <w:rPr>
                <w:rFonts w:hint="eastAsia"/>
                <w:szCs w:val="21"/>
              </w:rPr>
            </w:pPr>
            <w:r w:rsidRPr="00633545">
              <w:rPr>
                <w:rFonts w:hint="eastAsia"/>
                <w:szCs w:val="21"/>
              </w:rPr>
              <w:t>電話番号</w:t>
            </w:r>
            <w:r w:rsidRPr="00633545">
              <w:rPr>
                <w:rFonts w:hint="eastAsia"/>
                <w:szCs w:val="21"/>
              </w:rPr>
              <w:t xml:space="preserve">(         )       -                </w:t>
            </w:r>
          </w:p>
          <w:p w:rsidR="00D76449" w:rsidRDefault="00933FC2" w:rsidP="00933FC2">
            <w:pPr>
              <w:ind w:firstLineChars="2150" w:firstLine="4515"/>
              <w:rPr>
                <w:szCs w:val="21"/>
              </w:rPr>
            </w:pPr>
            <w:r w:rsidRPr="00633545">
              <w:rPr>
                <w:rFonts w:hint="eastAsia"/>
                <w:szCs w:val="21"/>
              </w:rPr>
              <w:t xml:space="preserve">FAX  </w:t>
            </w:r>
            <w:r w:rsidRPr="00633545">
              <w:rPr>
                <w:rFonts w:hint="eastAsia"/>
                <w:szCs w:val="21"/>
              </w:rPr>
              <w:t xml:space="preserve">　</w:t>
            </w:r>
            <w:r w:rsidRPr="00633545">
              <w:rPr>
                <w:rFonts w:hint="eastAsia"/>
                <w:szCs w:val="21"/>
              </w:rPr>
              <w:t>(         )       -</w:t>
            </w:r>
            <w:r w:rsidRPr="00633545">
              <w:rPr>
                <w:rFonts w:hint="eastAsia"/>
                <w:szCs w:val="21"/>
              </w:rPr>
              <w:t xml:space="preserve">　</w:t>
            </w:r>
          </w:p>
          <w:p w:rsidR="00933FC2" w:rsidRPr="00633545" w:rsidRDefault="00D76449" w:rsidP="00933FC2">
            <w:pPr>
              <w:ind w:firstLineChars="2150" w:firstLine="4515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メールアドレス：</w:t>
            </w:r>
            <w:r w:rsidR="00933FC2" w:rsidRPr="00633545">
              <w:rPr>
                <w:rFonts w:hint="eastAsia"/>
                <w:szCs w:val="21"/>
              </w:rPr>
              <w:t xml:space="preserve">　　　　　　</w:t>
            </w:r>
          </w:p>
        </w:tc>
      </w:tr>
      <w:tr w:rsidR="00933FC2" w:rsidTr="00D76449">
        <w:trPr>
          <w:trHeight w:val="1484"/>
        </w:trPr>
        <w:tc>
          <w:tcPr>
            <w:tcW w:w="4418" w:type="dxa"/>
          </w:tcPr>
          <w:p w:rsidR="00933FC2" w:rsidRPr="00633545" w:rsidRDefault="00933FC2" w:rsidP="00933FC2">
            <w:pPr>
              <w:rPr>
                <w:rFonts w:hint="eastAsia"/>
                <w:szCs w:val="21"/>
              </w:rPr>
            </w:pPr>
            <w:r w:rsidRPr="00633545">
              <w:rPr>
                <w:rFonts w:hint="eastAsia"/>
                <w:szCs w:val="21"/>
              </w:rPr>
              <w:t>科目名</w:t>
            </w:r>
          </w:p>
          <w:p w:rsidR="00933FC2" w:rsidRPr="00633545" w:rsidRDefault="00933FC2" w:rsidP="00933FC2">
            <w:pPr>
              <w:rPr>
                <w:rFonts w:hint="eastAsia"/>
                <w:szCs w:val="21"/>
              </w:rPr>
            </w:pPr>
          </w:p>
          <w:p w:rsidR="00933FC2" w:rsidRPr="00633545" w:rsidRDefault="00933FC2" w:rsidP="00933FC2">
            <w:pPr>
              <w:rPr>
                <w:szCs w:val="21"/>
              </w:rPr>
            </w:pPr>
          </w:p>
        </w:tc>
        <w:tc>
          <w:tcPr>
            <w:tcW w:w="4418" w:type="dxa"/>
          </w:tcPr>
          <w:p w:rsidR="00933FC2" w:rsidRPr="00633545" w:rsidRDefault="00933FC2" w:rsidP="00933FC2">
            <w:pPr>
              <w:rPr>
                <w:rFonts w:hint="eastAsia"/>
                <w:szCs w:val="21"/>
              </w:rPr>
            </w:pPr>
            <w:r w:rsidRPr="00633545">
              <w:rPr>
                <w:rFonts w:hint="eastAsia"/>
                <w:szCs w:val="21"/>
              </w:rPr>
              <w:t>質問箇所</w:t>
            </w:r>
            <w:r w:rsidRPr="00255B89">
              <w:rPr>
                <w:rFonts w:hint="eastAsia"/>
                <w:sz w:val="18"/>
                <w:szCs w:val="18"/>
              </w:rPr>
              <w:t>（テキスト・科目別ガイドブックなど）</w:t>
            </w:r>
          </w:p>
          <w:p w:rsidR="00933FC2" w:rsidRPr="00633545" w:rsidRDefault="00933FC2" w:rsidP="00933FC2">
            <w:pPr>
              <w:rPr>
                <w:rFonts w:hint="eastAsia"/>
                <w:szCs w:val="21"/>
              </w:rPr>
            </w:pPr>
          </w:p>
          <w:p w:rsidR="00933FC2" w:rsidRDefault="00933FC2" w:rsidP="00933FC2">
            <w:pPr>
              <w:ind w:firstLineChars="1000" w:firstLine="2100"/>
              <w:rPr>
                <w:rFonts w:hint="eastAsia"/>
                <w:szCs w:val="21"/>
              </w:rPr>
            </w:pPr>
            <w:r w:rsidRPr="00633545">
              <w:rPr>
                <w:rFonts w:hint="eastAsia"/>
                <w:szCs w:val="21"/>
              </w:rPr>
              <w:t xml:space="preserve">頁　　　　行目　</w:t>
            </w:r>
          </w:p>
          <w:p w:rsidR="00933FC2" w:rsidRPr="00633545" w:rsidRDefault="00933FC2" w:rsidP="00933FC2">
            <w:pPr>
              <w:rPr>
                <w:rFonts w:hint="eastAsia"/>
                <w:szCs w:val="21"/>
              </w:rPr>
            </w:pPr>
          </w:p>
        </w:tc>
      </w:tr>
      <w:tr w:rsidR="00933FC2" w:rsidTr="00D76449">
        <w:trPr>
          <w:trHeight w:val="542"/>
        </w:trPr>
        <w:tc>
          <w:tcPr>
            <w:tcW w:w="8837" w:type="dxa"/>
            <w:gridSpan w:val="2"/>
            <w:tcBorders>
              <w:bottom w:val="dotted" w:sz="4" w:space="0" w:color="auto"/>
            </w:tcBorders>
          </w:tcPr>
          <w:p w:rsidR="00933FC2" w:rsidRPr="00633545" w:rsidRDefault="00933FC2" w:rsidP="00933FC2">
            <w:pPr>
              <w:rPr>
                <w:szCs w:val="21"/>
              </w:rPr>
            </w:pPr>
            <w:r w:rsidRPr="00633545">
              <w:rPr>
                <w:rFonts w:hint="eastAsia"/>
                <w:szCs w:val="21"/>
              </w:rPr>
              <w:t>質問内容</w:t>
            </w:r>
          </w:p>
        </w:tc>
      </w:tr>
      <w:tr w:rsidR="00933FC2" w:rsidTr="00D76449">
        <w:trPr>
          <w:trHeight w:val="358"/>
        </w:trPr>
        <w:tc>
          <w:tcPr>
            <w:tcW w:w="88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33FC2" w:rsidRDefault="00933FC2" w:rsidP="00933FC2"/>
        </w:tc>
      </w:tr>
      <w:tr w:rsidR="00933FC2" w:rsidTr="00D76449">
        <w:trPr>
          <w:trHeight w:val="375"/>
        </w:trPr>
        <w:tc>
          <w:tcPr>
            <w:tcW w:w="88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33FC2" w:rsidRDefault="00933FC2" w:rsidP="00933FC2"/>
        </w:tc>
      </w:tr>
      <w:tr w:rsidR="00933FC2" w:rsidTr="00D76449">
        <w:trPr>
          <w:trHeight w:val="358"/>
        </w:trPr>
        <w:tc>
          <w:tcPr>
            <w:tcW w:w="88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33FC2" w:rsidRDefault="00933FC2" w:rsidP="00933FC2"/>
        </w:tc>
      </w:tr>
      <w:tr w:rsidR="00933FC2" w:rsidTr="00D76449">
        <w:trPr>
          <w:trHeight w:val="375"/>
        </w:trPr>
        <w:tc>
          <w:tcPr>
            <w:tcW w:w="88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33FC2" w:rsidRDefault="00933FC2" w:rsidP="00933FC2"/>
        </w:tc>
      </w:tr>
      <w:tr w:rsidR="00933FC2" w:rsidTr="00D76449">
        <w:trPr>
          <w:trHeight w:val="358"/>
        </w:trPr>
        <w:tc>
          <w:tcPr>
            <w:tcW w:w="88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33FC2" w:rsidRDefault="00933FC2" w:rsidP="00933FC2"/>
        </w:tc>
      </w:tr>
      <w:tr w:rsidR="00933FC2" w:rsidTr="00D76449">
        <w:trPr>
          <w:trHeight w:val="375"/>
        </w:trPr>
        <w:tc>
          <w:tcPr>
            <w:tcW w:w="88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33FC2" w:rsidRDefault="00933FC2" w:rsidP="00933FC2"/>
        </w:tc>
      </w:tr>
      <w:tr w:rsidR="00933FC2" w:rsidTr="00D76449">
        <w:trPr>
          <w:trHeight w:val="358"/>
        </w:trPr>
        <w:tc>
          <w:tcPr>
            <w:tcW w:w="88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33FC2" w:rsidRDefault="00933FC2" w:rsidP="00933FC2"/>
        </w:tc>
      </w:tr>
      <w:tr w:rsidR="00933FC2" w:rsidTr="00D76449">
        <w:trPr>
          <w:trHeight w:val="375"/>
        </w:trPr>
        <w:tc>
          <w:tcPr>
            <w:tcW w:w="88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33FC2" w:rsidRDefault="00933FC2" w:rsidP="00933FC2"/>
        </w:tc>
      </w:tr>
      <w:tr w:rsidR="00933FC2" w:rsidTr="00D76449">
        <w:trPr>
          <w:trHeight w:val="358"/>
        </w:trPr>
        <w:tc>
          <w:tcPr>
            <w:tcW w:w="88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33FC2" w:rsidRDefault="00933FC2" w:rsidP="00933FC2"/>
        </w:tc>
      </w:tr>
      <w:tr w:rsidR="00933FC2" w:rsidTr="00D76449">
        <w:trPr>
          <w:trHeight w:val="375"/>
        </w:trPr>
        <w:tc>
          <w:tcPr>
            <w:tcW w:w="88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33FC2" w:rsidRDefault="00933FC2" w:rsidP="00933FC2"/>
        </w:tc>
      </w:tr>
      <w:tr w:rsidR="00933FC2" w:rsidTr="00D76449">
        <w:trPr>
          <w:trHeight w:val="358"/>
        </w:trPr>
        <w:tc>
          <w:tcPr>
            <w:tcW w:w="88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33FC2" w:rsidRDefault="00933FC2" w:rsidP="00933FC2"/>
        </w:tc>
      </w:tr>
      <w:tr w:rsidR="00933FC2" w:rsidTr="00D76449">
        <w:trPr>
          <w:trHeight w:val="375"/>
        </w:trPr>
        <w:tc>
          <w:tcPr>
            <w:tcW w:w="88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33FC2" w:rsidRDefault="00933FC2" w:rsidP="00933FC2"/>
        </w:tc>
      </w:tr>
      <w:tr w:rsidR="00933FC2" w:rsidTr="00D76449">
        <w:trPr>
          <w:trHeight w:val="358"/>
        </w:trPr>
        <w:tc>
          <w:tcPr>
            <w:tcW w:w="88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33FC2" w:rsidRDefault="00933FC2" w:rsidP="00933FC2"/>
        </w:tc>
      </w:tr>
      <w:tr w:rsidR="00933FC2" w:rsidTr="00D76449">
        <w:trPr>
          <w:trHeight w:val="375"/>
        </w:trPr>
        <w:tc>
          <w:tcPr>
            <w:tcW w:w="88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33FC2" w:rsidRDefault="00933FC2" w:rsidP="00933FC2">
            <w:pPr>
              <w:rPr>
                <w:rFonts w:hint="eastAsia"/>
              </w:rPr>
            </w:pPr>
          </w:p>
        </w:tc>
      </w:tr>
      <w:tr w:rsidR="00933FC2" w:rsidTr="00D76449">
        <w:trPr>
          <w:trHeight w:val="375"/>
        </w:trPr>
        <w:tc>
          <w:tcPr>
            <w:tcW w:w="88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33FC2" w:rsidRDefault="00933FC2" w:rsidP="00933FC2"/>
        </w:tc>
      </w:tr>
      <w:tr w:rsidR="00933FC2" w:rsidTr="00D76449">
        <w:trPr>
          <w:trHeight w:val="460"/>
        </w:trPr>
        <w:tc>
          <w:tcPr>
            <w:tcW w:w="883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C2" w:rsidRDefault="00933FC2" w:rsidP="00933FC2">
            <w:pPr>
              <w:rPr>
                <w:rFonts w:hint="eastAsia"/>
              </w:rPr>
            </w:pPr>
          </w:p>
        </w:tc>
      </w:tr>
    </w:tbl>
    <w:p w:rsidR="003F7E82" w:rsidRDefault="003F7E82" w:rsidP="00933FC2">
      <w:pPr>
        <w:rPr>
          <w:rFonts w:hint="eastAsia"/>
        </w:rPr>
      </w:pPr>
    </w:p>
    <w:sectPr w:rsidR="003F7E82" w:rsidSect="00D76449">
      <w:pgSz w:w="11906" w:h="16838" w:code="9"/>
      <w:pgMar w:top="170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320" w:rsidRDefault="004D5320" w:rsidP="00933FC2">
      <w:r>
        <w:separator/>
      </w:r>
    </w:p>
  </w:endnote>
  <w:endnote w:type="continuationSeparator" w:id="0">
    <w:p w:rsidR="004D5320" w:rsidRDefault="004D5320" w:rsidP="0093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320" w:rsidRDefault="004D5320" w:rsidP="00933FC2">
      <w:r>
        <w:separator/>
      </w:r>
    </w:p>
  </w:footnote>
  <w:footnote w:type="continuationSeparator" w:id="0">
    <w:p w:rsidR="004D5320" w:rsidRDefault="004D5320" w:rsidP="00933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E82"/>
    <w:rsid w:val="000079BE"/>
    <w:rsid w:val="000212EB"/>
    <w:rsid w:val="000313D1"/>
    <w:rsid w:val="00037659"/>
    <w:rsid w:val="00037F07"/>
    <w:rsid w:val="000B3BD4"/>
    <w:rsid w:val="000D1B49"/>
    <w:rsid w:val="000D433A"/>
    <w:rsid w:val="000E2F81"/>
    <w:rsid w:val="000F2353"/>
    <w:rsid w:val="00101CE8"/>
    <w:rsid w:val="00101DE7"/>
    <w:rsid w:val="00112505"/>
    <w:rsid w:val="00125CC2"/>
    <w:rsid w:val="00126512"/>
    <w:rsid w:val="001479A9"/>
    <w:rsid w:val="00155817"/>
    <w:rsid w:val="0017772E"/>
    <w:rsid w:val="00187940"/>
    <w:rsid w:val="001A268E"/>
    <w:rsid w:val="001A7054"/>
    <w:rsid w:val="00205844"/>
    <w:rsid w:val="00211818"/>
    <w:rsid w:val="002118AC"/>
    <w:rsid w:val="00215C1D"/>
    <w:rsid w:val="002165DE"/>
    <w:rsid w:val="00231E19"/>
    <w:rsid w:val="002432FD"/>
    <w:rsid w:val="00255B89"/>
    <w:rsid w:val="00256649"/>
    <w:rsid w:val="00292363"/>
    <w:rsid w:val="00297CC0"/>
    <w:rsid w:val="002C23C4"/>
    <w:rsid w:val="0030058C"/>
    <w:rsid w:val="00314E0D"/>
    <w:rsid w:val="00330E20"/>
    <w:rsid w:val="00355A8A"/>
    <w:rsid w:val="00364441"/>
    <w:rsid w:val="003B1393"/>
    <w:rsid w:val="003B4AB9"/>
    <w:rsid w:val="003C0EBA"/>
    <w:rsid w:val="003D517E"/>
    <w:rsid w:val="003D6FFB"/>
    <w:rsid w:val="003F7E82"/>
    <w:rsid w:val="004156A8"/>
    <w:rsid w:val="00462A08"/>
    <w:rsid w:val="004704B5"/>
    <w:rsid w:val="004708F9"/>
    <w:rsid w:val="0047515B"/>
    <w:rsid w:val="0047775B"/>
    <w:rsid w:val="00480D66"/>
    <w:rsid w:val="004A4F51"/>
    <w:rsid w:val="004A6467"/>
    <w:rsid w:val="004D2297"/>
    <w:rsid w:val="004D5320"/>
    <w:rsid w:val="004D774B"/>
    <w:rsid w:val="004E6A32"/>
    <w:rsid w:val="004F14E6"/>
    <w:rsid w:val="005101CF"/>
    <w:rsid w:val="0051497C"/>
    <w:rsid w:val="00542B45"/>
    <w:rsid w:val="00573B87"/>
    <w:rsid w:val="0058640E"/>
    <w:rsid w:val="005A3AAA"/>
    <w:rsid w:val="005D345E"/>
    <w:rsid w:val="005D675F"/>
    <w:rsid w:val="00607D70"/>
    <w:rsid w:val="006270DD"/>
    <w:rsid w:val="00665EB8"/>
    <w:rsid w:val="00677E00"/>
    <w:rsid w:val="006A2301"/>
    <w:rsid w:val="006B50A8"/>
    <w:rsid w:val="006B74AA"/>
    <w:rsid w:val="006D0ABF"/>
    <w:rsid w:val="006D1E07"/>
    <w:rsid w:val="006D7894"/>
    <w:rsid w:val="006F7B16"/>
    <w:rsid w:val="00703AE2"/>
    <w:rsid w:val="00733D4D"/>
    <w:rsid w:val="007340EC"/>
    <w:rsid w:val="00734E8E"/>
    <w:rsid w:val="007709BA"/>
    <w:rsid w:val="00776469"/>
    <w:rsid w:val="00787F0A"/>
    <w:rsid w:val="007A1ECF"/>
    <w:rsid w:val="007D6BE6"/>
    <w:rsid w:val="007D6E2A"/>
    <w:rsid w:val="007D6FA3"/>
    <w:rsid w:val="00821E8C"/>
    <w:rsid w:val="008267C0"/>
    <w:rsid w:val="0083117F"/>
    <w:rsid w:val="00833CB0"/>
    <w:rsid w:val="00873882"/>
    <w:rsid w:val="00880B21"/>
    <w:rsid w:val="00891300"/>
    <w:rsid w:val="00892D68"/>
    <w:rsid w:val="008B446D"/>
    <w:rsid w:val="008B73E7"/>
    <w:rsid w:val="008C6147"/>
    <w:rsid w:val="008F6567"/>
    <w:rsid w:val="0092008B"/>
    <w:rsid w:val="00927F68"/>
    <w:rsid w:val="00933FC2"/>
    <w:rsid w:val="00940FD8"/>
    <w:rsid w:val="00976567"/>
    <w:rsid w:val="00977340"/>
    <w:rsid w:val="009814AB"/>
    <w:rsid w:val="009923BB"/>
    <w:rsid w:val="009A46CA"/>
    <w:rsid w:val="009A7FA2"/>
    <w:rsid w:val="009B5CA4"/>
    <w:rsid w:val="009C0CC6"/>
    <w:rsid w:val="009C7DDE"/>
    <w:rsid w:val="009E060E"/>
    <w:rsid w:val="00A211AF"/>
    <w:rsid w:val="00A323A2"/>
    <w:rsid w:val="00A451A8"/>
    <w:rsid w:val="00A65313"/>
    <w:rsid w:val="00A77C83"/>
    <w:rsid w:val="00AE0A2B"/>
    <w:rsid w:val="00AE34B8"/>
    <w:rsid w:val="00B16146"/>
    <w:rsid w:val="00B22BF3"/>
    <w:rsid w:val="00B2768C"/>
    <w:rsid w:val="00B51807"/>
    <w:rsid w:val="00B643F8"/>
    <w:rsid w:val="00B872DF"/>
    <w:rsid w:val="00B9193D"/>
    <w:rsid w:val="00B95A7D"/>
    <w:rsid w:val="00BB4E03"/>
    <w:rsid w:val="00BE032B"/>
    <w:rsid w:val="00BF602C"/>
    <w:rsid w:val="00C0694C"/>
    <w:rsid w:val="00C235AB"/>
    <w:rsid w:val="00C46AA5"/>
    <w:rsid w:val="00C52202"/>
    <w:rsid w:val="00C605EA"/>
    <w:rsid w:val="00C61DE5"/>
    <w:rsid w:val="00C730C8"/>
    <w:rsid w:val="00C84A33"/>
    <w:rsid w:val="00CA5F73"/>
    <w:rsid w:val="00CB4C76"/>
    <w:rsid w:val="00CE646D"/>
    <w:rsid w:val="00D27505"/>
    <w:rsid w:val="00D27CAD"/>
    <w:rsid w:val="00D33F25"/>
    <w:rsid w:val="00D36113"/>
    <w:rsid w:val="00D51321"/>
    <w:rsid w:val="00D53815"/>
    <w:rsid w:val="00D626B7"/>
    <w:rsid w:val="00D76449"/>
    <w:rsid w:val="00DB3686"/>
    <w:rsid w:val="00DD5F86"/>
    <w:rsid w:val="00DE619E"/>
    <w:rsid w:val="00E0392B"/>
    <w:rsid w:val="00E05325"/>
    <w:rsid w:val="00E11355"/>
    <w:rsid w:val="00E14268"/>
    <w:rsid w:val="00E16D79"/>
    <w:rsid w:val="00EA0864"/>
    <w:rsid w:val="00EB6F7F"/>
    <w:rsid w:val="00EC520E"/>
    <w:rsid w:val="00ED29C4"/>
    <w:rsid w:val="00F129FC"/>
    <w:rsid w:val="00F16889"/>
    <w:rsid w:val="00F27ABF"/>
    <w:rsid w:val="00F3056D"/>
    <w:rsid w:val="00F53E74"/>
    <w:rsid w:val="00F56E40"/>
    <w:rsid w:val="00F822CB"/>
    <w:rsid w:val="00F86A1C"/>
    <w:rsid w:val="00F9477F"/>
    <w:rsid w:val="00F94E30"/>
    <w:rsid w:val="00FA5B31"/>
    <w:rsid w:val="00FA6586"/>
    <w:rsid w:val="00FC2983"/>
    <w:rsid w:val="00FD4DBA"/>
    <w:rsid w:val="00FF2338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61D43D-D2F2-48D3-9AA2-8712E613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E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3F7E82"/>
    <w:pPr>
      <w:widowControl w:val="0"/>
      <w:autoSpaceDE w:val="0"/>
      <w:autoSpaceDN w:val="0"/>
      <w:adjustRightInd w:val="0"/>
    </w:pPr>
    <w:rPr>
      <w:rFonts w:ascii="ＭＳ" w:eastAsia="ＭＳ"/>
      <w:color w:val="000000"/>
      <w:sz w:val="24"/>
      <w:szCs w:val="24"/>
    </w:rPr>
  </w:style>
  <w:style w:type="paragraph" w:styleId="a3">
    <w:name w:val="header"/>
    <w:basedOn w:val="a"/>
    <w:link w:val="a4"/>
    <w:rsid w:val="00933F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33FC2"/>
    <w:rPr>
      <w:kern w:val="2"/>
      <w:sz w:val="21"/>
      <w:szCs w:val="24"/>
    </w:rPr>
  </w:style>
  <w:style w:type="paragraph" w:styleId="a5">
    <w:name w:val="footer"/>
    <w:basedOn w:val="a"/>
    <w:link w:val="a6"/>
    <w:rsid w:val="00933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33F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  </vt:lpstr>
    </vt:vector>
  </TitlesOfParts>
  <Company>岐阜女子大学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hisada</dc:creator>
  <cp:keywords/>
  <dc:description/>
  <cp:lastModifiedBy>watanabe</cp:lastModifiedBy>
  <cp:revision>3</cp:revision>
  <dcterms:created xsi:type="dcterms:W3CDTF">2020-03-21T05:37:00Z</dcterms:created>
  <dcterms:modified xsi:type="dcterms:W3CDTF">2020-03-21T05:38:00Z</dcterms:modified>
</cp:coreProperties>
</file>