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2ECF" w14:textId="77777777"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14:paraId="09789917" w14:textId="77777777" w:rsidR="00A216EB" w:rsidRPr="00C06470" w:rsidRDefault="00A216EB" w:rsidP="00A216EB">
      <w:pPr>
        <w:rPr>
          <w:rFonts w:ascii="HG丸ｺﾞｼｯｸM-PRO" w:eastAsia="HG丸ｺﾞｼｯｸM-PRO" w:hAnsi="Century" w:cs="Times New Roman"/>
          <w:color w:val="000000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下記の必要事項をご記入の上、郵送または持参でご応募下さい。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410"/>
        <w:gridCol w:w="426"/>
        <w:gridCol w:w="710"/>
        <w:gridCol w:w="5668"/>
      </w:tblGrid>
      <w:tr w:rsidR="00A216EB" w:rsidRPr="00C06470" w14:paraId="3B4EDFD2" w14:textId="77777777" w:rsidTr="008B5CE2">
        <w:trPr>
          <w:trHeight w:val="849"/>
        </w:trPr>
        <w:tc>
          <w:tcPr>
            <w:tcW w:w="1271" w:type="dxa"/>
            <w:shd w:val="clear" w:color="auto" w:fill="auto"/>
            <w:vAlign w:val="center"/>
          </w:tcPr>
          <w:p w14:paraId="7295AB51" w14:textId="77777777" w:rsidR="00A216EB" w:rsidRPr="00C06470" w:rsidRDefault="00A216EB" w:rsidP="008B5CE2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作品名</w:t>
            </w:r>
          </w:p>
        </w:tc>
        <w:tc>
          <w:tcPr>
            <w:tcW w:w="9214" w:type="dxa"/>
            <w:gridSpan w:val="4"/>
            <w:shd w:val="clear" w:color="auto" w:fill="auto"/>
          </w:tcPr>
          <w:p w14:paraId="72DA49D2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8B5CE2" w:rsidRPr="00C06470" w14:paraId="2F5732A1" w14:textId="77777777" w:rsidTr="008B5CE2">
        <w:trPr>
          <w:trHeight w:val="534"/>
        </w:trPr>
        <w:tc>
          <w:tcPr>
            <w:tcW w:w="1271" w:type="dxa"/>
            <w:shd w:val="clear" w:color="auto" w:fill="auto"/>
            <w:vAlign w:val="center"/>
          </w:tcPr>
          <w:p w14:paraId="3A18ADF9" w14:textId="4A10FD8F" w:rsidR="008B5CE2" w:rsidRPr="00725299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16"/>
                <w:szCs w:val="21"/>
              </w:rPr>
              <w:t>ふりがな</w:t>
            </w:r>
          </w:p>
        </w:tc>
        <w:tc>
          <w:tcPr>
            <w:tcW w:w="3545" w:type="dxa"/>
            <w:gridSpan w:val="3"/>
            <w:shd w:val="clear" w:color="auto" w:fill="auto"/>
          </w:tcPr>
          <w:p w14:paraId="550E1EA5" w14:textId="08DC2A46" w:rsidR="008B5CE2" w:rsidRPr="00C06470" w:rsidRDefault="008B5CE2" w:rsidP="007F5DA6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 w:val="restart"/>
            <w:shd w:val="clear" w:color="auto" w:fill="auto"/>
          </w:tcPr>
          <w:p w14:paraId="19BA8313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 w:val="32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32"/>
                <w:szCs w:val="21"/>
              </w:rPr>
              <w:t>完成写真</w:t>
            </w:r>
          </w:p>
          <w:p w14:paraId="23432F4B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14:paraId="637A1D58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※出来るだけ鮮明な写真であること。</w:t>
            </w:r>
          </w:p>
          <w:p w14:paraId="5EC4B5A6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※こちらの枠に添付できない場合は、</w:t>
            </w:r>
          </w:p>
          <w:p w14:paraId="3B7984BC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印刷した写真を応募用紙表面の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右上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に寄せて</w:t>
            </w:r>
          </w:p>
          <w:p w14:paraId="3FE5FB8F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ホチキス止めすること。</w:t>
            </w:r>
          </w:p>
          <w:p w14:paraId="74F07FED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また、写真用紙ではなく、</w:t>
            </w:r>
          </w:p>
          <w:p w14:paraId="4968A547" w14:textId="77777777" w:rsidR="008B5CE2" w:rsidRPr="00C06470" w:rsidRDefault="008B5CE2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A4のコピー用紙に印刷した場合は、</w:t>
            </w:r>
          </w:p>
          <w:p w14:paraId="4E996A23" w14:textId="77777777" w:rsidR="008B5CE2" w:rsidRPr="00C06470" w:rsidRDefault="008B5CE2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応募用紙の下に添付し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左上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をホチキス止め</w:t>
            </w:r>
          </w:p>
          <w:p w14:paraId="6E899648" w14:textId="6E112B24" w:rsidR="008B5CE2" w:rsidRPr="00C06470" w:rsidRDefault="008B5CE2" w:rsidP="004A7CCF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すること。</w:t>
            </w:r>
          </w:p>
        </w:tc>
      </w:tr>
      <w:tr w:rsidR="008B5CE2" w:rsidRPr="00C06470" w14:paraId="2921B322" w14:textId="77777777" w:rsidTr="008B5CE2">
        <w:trPr>
          <w:trHeight w:val="402"/>
        </w:trPr>
        <w:tc>
          <w:tcPr>
            <w:tcW w:w="1271" w:type="dxa"/>
            <w:shd w:val="clear" w:color="auto" w:fill="auto"/>
          </w:tcPr>
          <w:p w14:paraId="78D46F57" w14:textId="398400FD" w:rsidR="008B5CE2" w:rsidRPr="00C06470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8C05D69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56CC41E9" w14:textId="77777777" w:rsidR="008B5CE2" w:rsidRPr="00C06470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男</w:t>
            </w:r>
          </w:p>
          <w:p w14:paraId="75096D65" w14:textId="77777777" w:rsidR="008B5CE2" w:rsidRPr="00C06470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・</w:t>
            </w:r>
          </w:p>
          <w:p w14:paraId="05B6AF29" w14:textId="77777777" w:rsidR="008B5CE2" w:rsidRPr="00C06470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5669" w:type="dxa"/>
            <w:vMerge/>
            <w:shd w:val="clear" w:color="auto" w:fill="auto"/>
          </w:tcPr>
          <w:p w14:paraId="4C6A67EC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8B5CE2" w:rsidRPr="00C06470" w14:paraId="78152D6A" w14:textId="77777777" w:rsidTr="004745EA">
        <w:trPr>
          <w:trHeight w:val="55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CE1F67F" w14:textId="215043FA" w:rsidR="008B5CE2" w:rsidRPr="00725299" w:rsidRDefault="008B5CE2" w:rsidP="008B5CE2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  <w:r w:rsidRPr="00725299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 w:val="28"/>
                <w:szCs w:val="21"/>
              </w:rPr>
              <w:t>高校名</w:t>
            </w:r>
          </w:p>
        </w:tc>
        <w:tc>
          <w:tcPr>
            <w:tcW w:w="283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F4C875E" w14:textId="77777777" w:rsidR="008B5CE2" w:rsidRPr="00725299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  <w:p w14:paraId="53BA2321" w14:textId="77777777" w:rsidR="008B5CE2" w:rsidRPr="00725299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6E27D49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59ED1A42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8B5CE2" w:rsidRPr="00C06470" w14:paraId="4DC580D3" w14:textId="77777777" w:rsidTr="00326D47">
        <w:trPr>
          <w:trHeight w:val="677"/>
        </w:trPr>
        <w:tc>
          <w:tcPr>
            <w:tcW w:w="1271" w:type="dxa"/>
            <w:vMerge/>
            <w:shd w:val="clear" w:color="auto" w:fill="auto"/>
          </w:tcPr>
          <w:p w14:paraId="5F7C3ABC" w14:textId="0904C150" w:rsidR="008B5CE2" w:rsidRPr="00725299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 w:themeColor="text1"/>
                <w:sz w:val="28"/>
                <w:szCs w:val="21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3BE6289F" w14:textId="77777777" w:rsidR="008B5CE2" w:rsidRPr="00725299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  <w:p w14:paraId="07B12BF0" w14:textId="77777777" w:rsidR="008B5CE2" w:rsidRPr="00725299" w:rsidRDefault="008B5CE2" w:rsidP="00AF5B43">
            <w:pPr>
              <w:rPr>
                <w:rFonts w:ascii="HG丸ｺﾞｼｯｸM-PRO" w:eastAsia="HG丸ｺﾞｼｯｸM-PRO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0318AEA" w14:textId="77777777" w:rsidR="008B5CE2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学</w:t>
            </w:r>
          </w:p>
          <w:p w14:paraId="32EF574D" w14:textId="4A8D0CD1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710" w:type="dxa"/>
            <w:shd w:val="clear" w:color="auto" w:fill="auto"/>
          </w:tcPr>
          <w:p w14:paraId="22F4F8E5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vMerge/>
            <w:shd w:val="clear" w:color="auto" w:fill="auto"/>
          </w:tcPr>
          <w:p w14:paraId="2AFD2D74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8B5CE2" w:rsidRPr="00C06470" w14:paraId="4F1DF5F5" w14:textId="77777777" w:rsidTr="004745EA">
        <w:trPr>
          <w:trHeight w:val="2361"/>
        </w:trPr>
        <w:tc>
          <w:tcPr>
            <w:tcW w:w="4816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2CEBF5A5" w14:textId="68E01D1C" w:rsidR="008B5CE2" w:rsidRPr="00725299" w:rsidRDefault="00740BF3" w:rsidP="00AF5B43">
            <w:pPr>
              <w:rPr>
                <w:rFonts w:ascii="HG丸ｺﾞｼｯｸM-PRO" w:eastAsia="HG丸ｺﾞｼｯｸM-PRO" w:hAnsi="Century" w:cs="Times New Roman"/>
                <w:b/>
                <w:color w:val="000000" w:themeColor="text1"/>
                <w:szCs w:val="21"/>
              </w:rPr>
            </w:pPr>
            <w:r w:rsidRPr="006965D0">
              <w:rPr>
                <w:rFonts w:ascii="HG丸ｺﾞｼｯｸM-PRO" w:eastAsia="HG丸ｺﾞｼｯｸM-PRO" w:hAnsi="Century" w:cs="Times New Roman" w:hint="eastAsia"/>
                <w:b/>
                <w:color w:val="000000" w:themeColor="text1"/>
                <w:szCs w:val="21"/>
              </w:rPr>
              <w:t>野菜を残らず食べる工夫</w:t>
            </w:r>
          </w:p>
        </w:tc>
        <w:tc>
          <w:tcPr>
            <w:tcW w:w="566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3B905B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8B5CE2" w:rsidRPr="00C06470" w14:paraId="087276E3" w14:textId="77777777" w:rsidTr="004745EA">
        <w:trPr>
          <w:trHeight w:val="390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14:paraId="4B719E6E" w14:textId="5EB3D553" w:rsidR="008B5CE2" w:rsidRPr="00C06470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0D7C76A" w14:textId="4D6DD156" w:rsidR="008B5CE2" w:rsidRPr="00C06470" w:rsidRDefault="008B5CE2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669" w:type="dxa"/>
            <w:tcBorders>
              <w:bottom w:val="double" w:sz="4" w:space="0" w:color="auto"/>
            </w:tcBorders>
            <w:shd w:val="clear" w:color="auto" w:fill="auto"/>
          </w:tcPr>
          <w:p w14:paraId="510A0519" w14:textId="77777777" w:rsidR="008B5CE2" w:rsidRPr="00C06470" w:rsidRDefault="008B5CE2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8B5CE2" w:rsidRPr="00C06470" w14:paraId="5C8C4734" w14:textId="77777777" w:rsidTr="004745EA">
        <w:trPr>
          <w:trHeight w:val="6491"/>
        </w:trPr>
        <w:tc>
          <w:tcPr>
            <w:tcW w:w="1271" w:type="dxa"/>
            <w:tcBorders>
              <w:top w:val="double" w:sz="4" w:space="0" w:color="auto"/>
            </w:tcBorders>
            <w:shd w:val="clear" w:color="auto" w:fill="auto"/>
          </w:tcPr>
          <w:p w14:paraId="2A479E09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54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8868242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69" w:type="dxa"/>
            <w:tcBorders>
              <w:top w:val="double" w:sz="4" w:space="0" w:color="auto"/>
            </w:tcBorders>
            <w:shd w:val="clear" w:color="auto" w:fill="auto"/>
          </w:tcPr>
          <w:p w14:paraId="7B3FE049" w14:textId="77777777" w:rsidR="008B5CE2" w:rsidRPr="00C06470" w:rsidRDefault="008B5CE2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0C948B4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39B0FB04" w14:textId="0ACF3F75" w:rsidR="00A216EB" w:rsidRPr="00C06470" w:rsidRDefault="00E52B14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</w:t>
      </w:r>
      <w:r w:rsidR="004A7CCF" w:rsidRPr="004A7CCF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野菜を残らず食べる工夫</w:t>
      </w:r>
      <w:r w:rsidR="004A7CCF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がある料理</w:t>
      </w:r>
      <w:r w:rsidR="00A216EB" w:rsidRPr="00344CC2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</w:rPr>
        <w:t>名</w:t>
      </w:r>
      <w:r w:rsidR="00A216EB"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の前に★マークをつけてください。</w:t>
      </w:r>
    </w:p>
    <w:p w14:paraId="559A8D76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14:paraId="2531CCDF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982"/>
      </w:tblGrid>
      <w:tr w:rsidR="00A216EB" w:rsidRPr="00C06470" w14:paraId="67A0B770" w14:textId="77777777" w:rsidTr="00162DFE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14:paraId="028D5B29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03EEE6B3" w14:textId="77777777"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982" w:type="dxa"/>
            <w:tcBorders>
              <w:bottom w:val="double" w:sz="4" w:space="0" w:color="auto"/>
            </w:tcBorders>
            <w:shd w:val="clear" w:color="auto" w:fill="auto"/>
          </w:tcPr>
          <w:p w14:paraId="7F151A59" w14:textId="77777777"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14:paraId="62E2ECB1" w14:textId="77777777" w:rsidTr="00725299">
        <w:trPr>
          <w:trHeight w:val="12076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1BAA42FE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6DD8D50D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5982" w:type="dxa"/>
            <w:tcBorders>
              <w:top w:val="double" w:sz="4" w:space="0" w:color="auto"/>
            </w:tcBorders>
            <w:shd w:val="clear" w:color="auto" w:fill="auto"/>
          </w:tcPr>
          <w:p w14:paraId="32723834" w14:textId="77777777"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14:paraId="369F3F48" w14:textId="77777777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14:paraId="164B8619" w14:textId="4BD57674"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</w:t>
      </w:r>
      <w:r w:rsidR="004A7CCF" w:rsidRPr="004A7CCF">
        <w:rPr>
          <w:rFonts w:ascii="Century" w:eastAsia="HG丸ｺﾞｼｯｸM-PRO" w:hAnsi="Century" w:cs="Times New Roman" w:hint="eastAsia"/>
          <w:color w:val="000000" w:themeColor="text1"/>
          <w:sz w:val="20"/>
          <w:szCs w:val="20"/>
          <w:u w:val="single"/>
        </w:rPr>
        <w:t>野菜を残らず食べる工夫がある料理</w:t>
      </w:r>
      <w:r w:rsidR="00344CC2"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名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の前に★マークをつけてください。</w:t>
      </w:r>
    </w:p>
    <w:p w14:paraId="6A6437DC" w14:textId="77777777" w:rsidR="00A216EB" w:rsidRPr="00A216EB" w:rsidRDefault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sectPr w:rsidR="00A216EB" w:rsidRPr="00A216EB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654B" w14:textId="77777777" w:rsidR="00490765" w:rsidRDefault="001E4D03">
      <w:r>
        <w:separator/>
      </w:r>
    </w:p>
  </w:endnote>
  <w:endnote w:type="continuationSeparator" w:id="0">
    <w:p w14:paraId="58BE0D38" w14:textId="77777777" w:rsidR="00490765" w:rsidRDefault="001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D767" w14:textId="77777777" w:rsidR="00490765" w:rsidRDefault="001E4D03">
      <w:r>
        <w:separator/>
      </w:r>
    </w:p>
  </w:footnote>
  <w:footnote w:type="continuationSeparator" w:id="0">
    <w:p w14:paraId="2F240574" w14:textId="77777777" w:rsidR="00490765" w:rsidRDefault="001E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2CA7" w14:textId="76C1144A" w:rsidR="00162DFE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</w:t>
    </w:r>
    <w:r w:rsidR="00E52B14">
      <w:rPr>
        <w:rFonts w:ascii="HGSｺﾞｼｯｸM" w:eastAsia="HGSｺﾞｼｯｸM" w:hAnsi="ＭＳ Ｐゴシック" w:hint="eastAsia"/>
        <w:szCs w:val="21"/>
      </w:rPr>
      <w:t>2</w:t>
    </w:r>
    <w:r w:rsidR="008B5CE2">
      <w:rPr>
        <w:rFonts w:ascii="HGSｺﾞｼｯｸM" w:eastAsia="HGSｺﾞｼｯｸM" w:hAnsi="ＭＳ Ｐゴシック" w:hint="eastAsia"/>
        <w:szCs w:val="21"/>
      </w:rPr>
      <w:t>3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</w:t>
    </w:r>
    <w:r w:rsidR="008B5CE2">
      <w:rPr>
        <w:rFonts w:ascii="HGSｺﾞｼｯｸM" w:eastAsia="HGSｺﾞｼｯｸM" w:hAnsi="ＭＳ Ｐゴシック" w:hint="eastAsia"/>
        <w:szCs w:val="21"/>
      </w:rPr>
      <w:t>5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F1AD0"/>
    <w:rsid w:val="00162DFE"/>
    <w:rsid w:val="001E4D03"/>
    <w:rsid w:val="00326D47"/>
    <w:rsid w:val="00344CC2"/>
    <w:rsid w:val="003828BC"/>
    <w:rsid w:val="003D14B9"/>
    <w:rsid w:val="003D36DD"/>
    <w:rsid w:val="004745EA"/>
    <w:rsid w:val="00486543"/>
    <w:rsid w:val="00490765"/>
    <w:rsid w:val="004A7CCF"/>
    <w:rsid w:val="005C16A8"/>
    <w:rsid w:val="006965D0"/>
    <w:rsid w:val="00725299"/>
    <w:rsid w:val="00740BF3"/>
    <w:rsid w:val="007F5DA6"/>
    <w:rsid w:val="008B5CE2"/>
    <w:rsid w:val="009A7186"/>
    <w:rsid w:val="00A216EB"/>
    <w:rsid w:val="00B16020"/>
    <w:rsid w:val="00BC36EE"/>
    <w:rsid w:val="00C06470"/>
    <w:rsid w:val="00C73154"/>
    <w:rsid w:val="00CE5791"/>
    <w:rsid w:val="00D077B1"/>
    <w:rsid w:val="00E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F80BD3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2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DFE"/>
  </w:style>
  <w:style w:type="paragraph" w:styleId="a7">
    <w:name w:val="Balloon Text"/>
    <w:basedOn w:val="a"/>
    <w:link w:val="a8"/>
    <w:uiPriority w:val="99"/>
    <w:semiHidden/>
    <w:unhideWhenUsed/>
    <w:rsid w:val="00C73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22</cp:revision>
  <cp:lastPrinted>2023-04-12T01:10:00Z</cp:lastPrinted>
  <dcterms:created xsi:type="dcterms:W3CDTF">2020-03-31T08:13:00Z</dcterms:created>
  <dcterms:modified xsi:type="dcterms:W3CDTF">2023-04-12T01:11:00Z</dcterms:modified>
</cp:coreProperties>
</file>