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2ECF" w14:textId="77777777" w:rsidR="00A216EB" w:rsidRPr="00C06470" w:rsidRDefault="00A216EB" w:rsidP="00A216EB">
      <w:pPr>
        <w:jc w:val="center"/>
        <w:rPr>
          <w:rFonts w:ascii="HGP創英角ﾎﾟｯﾌﾟ体" w:eastAsia="HGP創英角ﾎﾟｯﾌﾟ体" w:hAnsi="Century" w:cs="Times New Roman"/>
          <w:color w:val="000000"/>
          <w:sz w:val="24"/>
          <w:szCs w:val="24"/>
        </w:rPr>
      </w:pPr>
      <w:r w:rsidRPr="00C06470">
        <w:rPr>
          <w:rFonts w:ascii="HGP創英角ﾎﾟｯﾌﾟ体" w:eastAsia="HGP創英角ﾎﾟｯﾌﾟ体" w:hAnsi="Century" w:cs="Times New Roman" w:hint="eastAsia"/>
          <w:color w:val="000000"/>
          <w:w w:val="150"/>
          <w:sz w:val="24"/>
          <w:szCs w:val="24"/>
        </w:rPr>
        <w:t>高校生「朝ごはん」コンテスト  応募用紙</w:t>
      </w:r>
    </w:p>
    <w:p w14:paraId="09789917" w14:textId="77777777" w:rsidR="00A216EB" w:rsidRPr="00C06470" w:rsidRDefault="00A216EB" w:rsidP="00A216EB">
      <w:pPr>
        <w:rPr>
          <w:rFonts w:ascii="HG丸ｺﾞｼｯｸM-PRO" w:eastAsia="HG丸ｺﾞｼｯｸM-PRO" w:hAnsi="Century" w:cs="Times New Roman"/>
          <w:color w:val="000000"/>
          <w:szCs w:val="24"/>
        </w:rPr>
      </w:pPr>
      <w:r w:rsidRPr="00C06470">
        <w:rPr>
          <w:rFonts w:ascii="HG丸ｺﾞｼｯｸM-PRO" w:eastAsia="HG丸ｺﾞｼｯｸM-PRO" w:hAnsi="Century" w:cs="Times New Roman" w:hint="eastAsia"/>
          <w:color w:val="000000"/>
          <w:szCs w:val="24"/>
        </w:rPr>
        <w:t>下記の必要事項をご記入の上、郵送または持参でご応募下さい。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410"/>
        <w:gridCol w:w="567"/>
        <w:gridCol w:w="568"/>
        <w:gridCol w:w="5669"/>
      </w:tblGrid>
      <w:tr w:rsidR="00A216EB" w:rsidRPr="00C06470" w14:paraId="3B4EDFD2" w14:textId="77777777" w:rsidTr="00725299">
        <w:trPr>
          <w:trHeight w:val="659"/>
        </w:trPr>
        <w:tc>
          <w:tcPr>
            <w:tcW w:w="1271" w:type="dxa"/>
            <w:shd w:val="clear" w:color="auto" w:fill="auto"/>
          </w:tcPr>
          <w:p w14:paraId="7295AB51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b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8"/>
                <w:szCs w:val="21"/>
              </w:rPr>
              <w:t>作品名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72DA49D2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725299" w:rsidRPr="00C06470" w14:paraId="2F5732A1" w14:textId="77777777" w:rsidTr="00725299">
        <w:trPr>
          <w:trHeight w:val="534"/>
        </w:trPr>
        <w:tc>
          <w:tcPr>
            <w:tcW w:w="1271" w:type="dxa"/>
            <w:shd w:val="clear" w:color="auto" w:fill="auto"/>
          </w:tcPr>
          <w:p w14:paraId="5EF8DEA6" w14:textId="77777777" w:rsidR="00725299" w:rsidRPr="00C73154" w:rsidRDefault="00725299" w:rsidP="00725299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24"/>
                <w:szCs w:val="21"/>
              </w:rPr>
            </w:pPr>
            <w:r w:rsidRPr="00C73154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4"/>
                <w:szCs w:val="21"/>
              </w:rPr>
              <w:t>野菜</w:t>
            </w:r>
          </w:p>
          <w:p w14:paraId="3A18ADF9" w14:textId="5DBE0CAB" w:rsidR="00725299" w:rsidRPr="00725299" w:rsidRDefault="00725299" w:rsidP="00725299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Cs w:val="21"/>
              </w:rPr>
            </w:pPr>
            <w:r w:rsidRPr="00C73154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4"/>
                <w:szCs w:val="21"/>
              </w:rPr>
              <w:t>使用量</w:t>
            </w:r>
          </w:p>
        </w:tc>
        <w:tc>
          <w:tcPr>
            <w:tcW w:w="3545" w:type="dxa"/>
            <w:gridSpan w:val="3"/>
            <w:shd w:val="clear" w:color="auto" w:fill="auto"/>
          </w:tcPr>
          <w:p w14:paraId="550E1EA5" w14:textId="19712E8D" w:rsidR="00725299" w:rsidRPr="00C06470" w:rsidRDefault="00725299" w:rsidP="007F5DA6">
            <w:pPr>
              <w:ind w:right="210"/>
              <w:jc w:val="right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7F5DA6">
              <w:rPr>
                <w:rFonts w:ascii="HG丸ｺﾞｼｯｸM-PRO" w:eastAsia="HG丸ｺﾞｼｯｸM-PRO" w:hAnsi="Century" w:cs="Times New Roman" w:hint="eastAsia"/>
                <w:color w:val="000000"/>
                <w:sz w:val="28"/>
                <w:szCs w:val="28"/>
              </w:rPr>
              <w:t>g</w:t>
            </w:r>
          </w:p>
        </w:tc>
        <w:tc>
          <w:tcPr>
            <w:tcW w:w="5669" w:type="dxa"/>
            <w:vMerge w:val="restart"/>
            <w:shd w:val="clear" w:color="auto" w:fill="auto"/>
          </w:tcPr>
          <w:p w14:paraId="19BA8313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b/>
                <w:color w:val="000000"/>
                <w:sz w:val="32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32"/>
                <w:szCs w:val="21"/>
              </w:rPr>
              <w:t>完成写真</w:t>
            </w:r>
          </w:p>
          <w:p w14:paraId="23432F4B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  <w:p w14:paraId="637A1D58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※出来るだけ鮮明な写真であること。</w:t>
            </w:r>
          </w:p>
          <w:p w14:paraId="5EC4B5A6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※こちらの枠に添付できない場合は、</w:t>
            </w:r>
          </w:p>
          <w:p w14:paraId="3B7984BC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印刷した写真を応募用紙表面の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  <w:shd w:val="pct15" w:color="auto" w:fill="FFFFFF"/>
              </w:rPr>
              <w:t>右上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に寄せて</w:t>
            </w:r>
          </w:p>
          <w:p w14:paraId="3FE5FB8F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ホチキス止めすること。</w:t>
            </w:r>
          </w:p>
          <w:p w14:paraId="74F07FED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また、写真用紙ではなく、</w:t>
            </w:r>
          </w:p>
          <w:p w14:paraId="4968A547" w14:textId="77777777" w:rsidR="00725299" w:rsidRPr="00C06470" w:rsidRDefault="00725299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A4のコピー用紙に印刷した場合は、</w:t>
            </w:r>
          </w:p>
          <w:p w14:paraId="4E996A23" w14:textId="77777777" w:rsidR="00725299" w:rsidRPr="00C06470" w:rsidRDefault="00725299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応募用紙の下に添付し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  <w:shd w:val="pct15" w:color="auto" w:fill="FFFFFF"/>
              </w:rPr>
              <w:t>左上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をホチキス止め</w:t>
            </w:r>
          </w:p>
          <w:p w14:paraId="6E899648" w14:textId="77777777" w:rsidR="00725299" w:rsidRPr="00C06470" w:rsidRDefault="00725299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すること。</w:t>
            </w:r>
          </w:p>
        </w:tc>
      </w:tr>
      <w:tr w:rsidR="00A216EB" w:rsidRPr="00C06470" w14:paraId="2921B322" w14:textId="77777777" w:rsidTr="00725299">
        <w:trPr>
          <w:trHeight w:val="402"/>
        </w:trPr>
        <w:tc>
          <w:tcPr>
            <w:tcW w:w="1271" w:type="dxa"/>
            <w:shd w:val="clear" w:color="auto" w:fill="auto"/>
          </w:tcPr>
          <w:p w14:paraId="78D46F57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color w:val="000000"/>
                <w:sz w:val="16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16"/>
                <w:szCs w:val="21"/>
              </w:rPr>
              <w:t>ふりがな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8C05D6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 w:val="16"/>
                <w:szCs w:val="21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14:paraId="56CC41E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男</w:t>
            </w:r>
          </w:p>
          <w:p w14:paraId="75096D65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・</w:t>
            </w:r>
          </w:p>
          <w:p w14:paraId="05B6AF2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女</w:t>
            </w:r>
          </w:p>
        </w:tc>
        <w:tc>
          <w:tcPr>
            <w:tcW w:w="5669" w:type="dxa"/>
            <w:vMerge/>
            <w:shd w:val="clear" w:color="auto" w:fill="auto"/>
          </w:tcPr>
          <w:p w14:paraId="4C6A67EC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14:paraId="78152D6A" w14:textId="77777777" w:rsidTr="00725299">
        <w:trPr>
          <w:trHeight w:val="613"/>
        </w:trPr>
        <w:tc>
          <w:tcPr>
            <w:tcW w:w="1271" w:type="dxa"/>
            <w:shd w:val="clear" w:color="auto" w:fill="auto"/>
          </w:tcPr>
          <w:p w14:paraId="0CE1F67F" w14:textId="77777777" w:rsidR="00A216EB" w:rsidRPr="00725299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28"/>
                <w:szCs w:val="21"/>
              </w:rPr>
            </w:pPr>
            <w:r w:rsidRPr="00725299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8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BA2321" w14:textId="77777777" w:rsidR="00A216EB" w:rsidRPr="00725299" w:rsidRDefault="00A216EB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26E27D4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14:paraId="59ED1A42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14:paraId="4DC580D3" w14:textId="77777777" w:rsidTr="00725299">
        <w:trPr>
          <w:trHeight w:val="779"/>
        </w:trPr>
        <w:tc>
          <w:tcPr>
            <w:tcW w:w="1271" w:type="dxa"/>
            <w:shd w:val="clear" w:color="auto" w:fill="auto"/>
          </w:tcPr>
          <w:p w14:paraId="5F7C3ABC" w14:textId="77777777" w:rsidR="00A216EB" w:rsidRPr="00725299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28"/>
                <w:szCs w:val="21"/>
              </w:rPr>
            </w:pPr>
            <w:r w:rsidRPr="00725299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8"/>
                <w:szCs w:val="21"/>
              </w:rPr>
              <w:t>高校名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BE6289F" w14:textId="77777777" w:rsidR="00A216EB" w:rsidRPr="00725299" w:rsidRDefault="00A216EB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  <w:p w14:paraId="07B12BF0" w14:textId="77777777" w:rsidR="00A216EB" w:rsidRPr="00725299" w:rsidRDefault="00A216EB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0318AEA" w14:textId="77777777" w:rsidR="00725299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学</w:t>
            </w:r>
          </w:p>
          <w:p w14:paraId="32EF574D" w14:textId="4A8D0CD1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568" w:type="dxa"/>
            <w:shd w:val="clear" w:color="auto" w:fill="auto"/>
          </w:tcPr>
          <w:p w14:paraId="22F4F8E5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14:paraId="2AFD2D74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14:paraId="4F1DF5F5" w14:textId="77777777" w:rsidTr="00725299">
        <w:trPr>
          <w:trHeight w:val="2131"/>
        </w:trPr>
        <w:tc>
          <w:tcPr>
            <w:tcW w:w="4816" w:type="dxa"/>
            <w:gridSpan w:val="4"/>
            <w:shd w:val="clear" w:color="auto" w:fill="auto"/>
          </w:tcPr>
          <w:p w14:paraId="2CEBF5A5" w14:textId="416FE8F9" w:rsidR="00A216EB" w:rsidRPr="00725299" w:rsidRDefault="003828BC" w:rsidP="00AF5B43">
            <w:pPr>
              <w:rPr>
                <w:rFonts w:ascii="HG丸ｺﾞｼｯｸM-PRO" w:eastAsia="HG丸ｺﾞｼｯｸM-PRO" w:hAnsi="Century" w:cs="Times New Roman"/>
                <w:b/>
                <w:color w:val="000000" w:themeColor="text1"/>
                <w:szCs w:val="21"/>
              </w:rPr>
            </w:pPr>
            <w:r w:rsidRPr="00725299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Cs w:val="21"/>
              </w:rPr>
              <w:t>祖父母とのエピソード・工夫ポイント</w:t>
            </w:r>
          </w:p>
        </w:tc>
        <w:tc>
          <w:tcPr>
            <w:tcW w:w="5669" w:type="dxa"/>
            <w:vMerge/>
            <w:shd w:val="clear" w:color="auto" w:fill="auto"/>
          </w:tcPr>
          <w:p w14:paraId="733B905B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14:paraId="087276E3" w14:textId="77777777" w:rsidTr="00725299">
        <w:trPr>
          <w:trHeight w:val="333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</w:tcPr>
          <w:p w14:paraId="4B719E6E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5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0D7C76A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669" w:type="dxa"/>
            <w:tcBorders>
              <w:bottom w:val="double" w:sz="4" w:space="0" w:color="auto"/>
            </w:tcBorders>
            <w:shd w:val="clear" w:color="auto" w:fill="auto"/>
          </w:tcPr>
          <w:p w14:paraId="510A0519" w14:textId="77777777" w:rsidR="00A216EB" w:rsidRPr="00C06470" w:rsidRDefault="00A216EB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A216EB" w:rsidRPr="00C06470" w14:paraId="5C8C4734" w14:textId="77777777" w:rsidTr="00725299">
        <w:trPr>
          <w:trHeight w:val="7425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auto"/>
          </w:tcPr>
          <w:p w14:paraId="2A479E0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54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8868242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69" w:type="dxa"/>
            <w:tcBorders>
              <w:top w:val="double" w:sz="4" w:space="0" w:color="auto"/>
            </w:tcBorders>
            <w:shd w:val="clear" w:color="auto" w:fill="auto"/>
          </w:tcPr>
          <w:p w14:paraId="7B3FE04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14:paraId="0C948B4F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＊地域特産物ある材料の前には◯を付け、△△産と書いてください。</w:t>
      </w:r>
    </w:p>
    <w:p w14:paraId="39B0FB04" w14:textId="71368358" w:rsidR="00A216EB" w:rsidRPr="00C06470" w:rsidRDefault="00E52B14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</w:t>
      </w:r>
      <w:r w:rsidRPr="00344CC2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元気で長生き</w:t>
      </w:r>
      <w:r w:rsidR="00344CC2" w:rsidRPr="00344CC2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できる</w:t>
      </w:r>
      <w:r w:rsidRPr="00344CC2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祖父母の</w:t>
      </w:r>
      <w:r w:rsidR="00344CC2" w:rsidRPr="00344CC2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味・</w:t>
      </w:r>
      <w:r w:rsidRPr="00344CC2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料理</w:t>
      </w:r>
      <w:r w:rsidR="00A216EB" w:rsidRPr="00344CC2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</w:rPr>
        <w:t>名</w:t>
      </w:r>
      <w:r w:rsidR="00A216EB"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の前に★マークをつけてください。</w:t>
      </w:r>
    </w:p>
    <w:p w14:paraId="559A8D76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lastRenderedPageBreak/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p w14:paraId="2531CCDF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402"/>
        <w:gridCol w:w="5982"/>
      </w:tblGrid>
      <w:tr w:rsidR="00A216EB" w:rsidRPr="00C06470" w14:paraId="67A0B770" w14:textId="77777777" w:rsidTr="00162DFE">
        <w:trPr>
          <w:trHeight w:val="333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14:paraId="028D5B29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14:paraId="03EEE6B3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982" w:type="dxa"/>
            <w:tcBorders>
              <w:bottom w:val="double" w:sz="4" w:space="0" w:color="auto"/>
            </w:tcBorders>
            <w:shd w:val="clear" w:color="auto" w:fill="auto"/>
          </w:tcPr>
          <w:p w14:paraId="7F151A59" w14:textId="77777777" w:rsidR="00A216EB" w:rsidRPr="00C06470" w:rsidRDefault="00A216EB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A216EB" w:rsidRPr="00C06470" w14:paraId="62E2ECB1" w14:textId="77777777" w:rsidTr="00725299">
        <w:trPr>
          <w:trHeight w:val="12076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14:paraId="1BAA42FE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6DD8D50D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982" w:type="dxa"/>
            <w:tcBorders>
              <w:top w:val="double" w:sz="4" w:space="0" w:color="auto"/>
            </w:tcBorders>
            <w:shd w:val="clear" w:color="auto" w:fill="auto"/>
          </w:tcPr>
          <w:p w14:paraId="32723834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14:paraId="369F3F48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＊地域特産物ある材料の前には◯を付け、△△産と書いてください。</w:t>
      </w:r>
    </w:p>
    <w:p w14:paraId="164B8619" w14:textId="1F24DD73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</w:t>
      </w:r>
      <w:r w:rsidR="00344CC2" w:rsidRPr="00344CC2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元気で長生きできる祖父母の味・料理</w:t>
      </w:r>
      <w:r w:rsidR="00344CC2"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名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の前に★マークをつけてください。</w:t>
      </w:r>
    </w:p>
    <w:p w14:paraId="6A6437DC" w14:textId="77777777" w:rsidR="00A216EB" w:rsidRPr="00A216EB" w:rsidRDefault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</w:t>
      </w:r>
      <w:bookmarkStart w:id="0" w:name="_GoBack"/>
      <w:bookmarkEnd w:id="0"/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sectPr w:rsidR="00A216EB" w:rsidRPr="00A216EB" w:rsidSect="00C0647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654B" w14:textId="77777777" w:rsidR="00490765" w:rsidRDefault="001E4D03">
      <w:r>
        <w:separator/>
      </w:r>
    </w:p>
  </w:endnote>
  <w:endnote w:type="continuationSeparator" w:id="0">
    <w:p w14:paraId="58BE0D38" w14:textId="77777777" w:rsidR="00490765" w:rsidRDefault="001E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D767" w14:textId="77777777" w:rsidR="00490765" w:rsidRDefault="001E4D03">
      <w:r>
        <w:separator/>
      </w:r>
    </w:p>
  </w:footnote>
  <w:footnote w:type="continuationSeparator" w:id="0">
    <w:p w14:paraId="2F240574" w14:textId="77777777" w:rsidR="00490765" w:rsidRDefault="001E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2CA7" w14:textId="58629F6F" w:rsidR="00162DFE" w:rsidRPr="00FC522F" w:rsidRDefault="00A216EB" w:rsidP="00FC522F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HGSｺﾞｼｯｸM" w:eastAsia="HGSｺﾞｼｯｸM"/>
      </w:rPr>
    </w:pPr>
    <w:r>
      <w:rPr>
        <w:rFonts w:ascii="HGSｺﾞｼｯｸM" w:eastAsia="HGSｺﾞｼｯｸM" w:hAnsi="ＭＳ Ｐゴシック" w:hint="eastAsia"/>
        <w:szCs w:val="21"/>
      </w:rPr>
      <w:t>20</w:t>
    </w:r>
    <w:r w:rsidR="00E52B14">
      <w:rPr>
        <w:rFonts w:ascii="HGSｺﾞｼｯｸM" w:eastAsia="HGSｺﾞｼｯｸM" w:hAnsi="ＭＳ Ｐゴシック" w:hint="eastAsia"/>
        <w:szCs w:val="21"/>
      </w:rPr>
      <w:t>22</w:t>
    </w:r>
    <w:r w:rsidRPr="00FC522F">
      <w:rPr>
        <w:rFonts w:ascii="HGSｺﾞｼｯｸM" w:eastAsia="HGSｺﾞｼｯｸM" w:hAnsi="ＭＳ Ｐゴシック" w:hint="eastAsia"/>
        <w:szCs w:val="21"/>
      </w:rPr>
      <w:t>年度　第</w:t>
    </w:r>
    <w:r>
      <w:rPr>
        <w:rFonts w:ascii="HGSｺﾞｼｯｸM" w:eastAsia="HGSｺﾞｼｯｸM" w:hAnsi="ＭＳ Ｐゴシック" w:hint="eastAsia"/>
        <w:szCs w:val="21"/>
      </w:rPr>
      <w:t>1</w:t>
    </w:r>
    <w:r w:rsidR="00E52B14">
      <w:rPr>
        <w:rFonts w:ascii="HGSｺﾞｼｯｸM" w:eastAsia="HGSｺﾞｼｯｸM" w:hAnsi="ＭＳ Ｐゴシック" w:hint="eastAsia"/>
        <w:szCs w:val="21"/>
      </w:rPr>
      <w:t>4</w:t>
    </w:r>
    <w:r w:rsidRPr="00FC522F">
      <w:rPr>
        <w:rFonts w:ascii="HGSｺﾞｼｯｸM" w:eastAsia="HGSｺﾞｼｯｸM" w:hAnsi="ＭＳ Ｐゴシック" w:hint="eastAsia"/>
        <w:szCs w:val="21"/>
      </w:rPr>
      <w:t xml:space="preserve">回高校生「朝ごはん」コンテスト </w:t>
    </w:r>
    <w:r w:rsidRPr="00FC522F">
      <w:rPr>
        <w:rFonts w:ascii="HGSｺﾞｼｯｸM" w:eastAsia="HGSｺﾞｼｯｸM" w:hint="eastAsia"/>
      </w:rPr>
      <w:tab/>
      <w:t xml:space="preserve">　　　　　　</w:t>
    </w:r>
    <w:r>
      <w:rPr>
        <w:rFonts w:ascii="HGSｺﾞｼｯｸM" w:eastAsia="HGSｺﾞｼｯｸM" w:hint="eastAsia"/>
      </w:rPr>
      <w:t xml:space="preserve">　　</w:t>
    </w:r>
    <w:r w:rsidRPr="00FC522F">
      <w:rPr>
        <w:rFonts w:ascii="HGSｺﾞｼｯｸM" w:eastAsia="HGSｺﾞｼｯｸM" w:hint="eastAsia"/>
      </w:rPr>
      <w:t>主催　岐阜女子大学　健康栄養学科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2EA8"/>
    <w:multiLevelType w:val="hybridMultilevel"/>
    <w:tmpl w:val="9CF27134"/>
    <w:lvl w:ilvl="0" w:tplc="9B50EC52">
      <w:start w:val="7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5521DD2"/>
    <w:multiLevelType w:val="hybridMultilevel"/>
    <w:tmpl w:val="C78E19AA"/>
    <w:lvl w:ilvl="0" w:tplc="BC8E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0"/>
    <w:rsid w:val="000F1AD0"/>
    <w:rsid w:val="00162DFE"/>
    <w:rsid w:val="001E4D03"/>
    <w:rsid w:val="00344CC2"/>
    <w:rsid w:val="003828BC"/>
    <w:rsid w:val="00486543"/>
    <w:rsid w:val="00490765"/>
    <w:rsid w:val="00725299"/>
    <w:rsid w:val="007F5DA6"/>
    <w:rsid w:val="009A7186"/>
    <w:rsid w:val="00A216EB"/>
    <w:rsid w:val="00BC36EE"/>
    <w:rsid w:val="00C06470"/>
    <w:rsid w:val="00C73154"/>
    <w:rsid w:val="00CE5791"/>
    <w:rsid w:val="00D077B1"/>
    <w:rsid w:val="00E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F80BD3"/>
  <w15:chartTrackingRefBased/>
  <w15:docId w15:val="{0BF46BED-05DE-44D6-8698-7781D5E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064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2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DFE"/>
  </w:style>
  <w:style w:type="paragraph" w:styleId="a7">
    <w:name w:val="Balloon Text"/>
    <w:basedOn w:val="a"/>
    <w:link w:val="a8"/>
    <w:uiPriority w:val="99"/>
    <w:semiHidden/>
    <w:unhideWhenUsed/>
    <w:rsid w:val="00C73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2021-02-24T01:31:00Z</cp:lastPrinted>
  <dcterms:created xsi:type="dcterms:W3CDTF">2020-03-31T08:13:00Z</dcterms:created>
  <dcterms:modified xsi:type="dcterms:W3CDTF">2022-03-11T03:56:00Z</dcterms:modified>
</cp:coreProperties>
</file>