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82ECF" w14:textId="77777777" w:rsidR="00A216EB" w:rsidRPr="00BA013C" w:rsidRDefault="00A216EB" w:rsidP="00A216EB">
      <w:pPr>
        <w:jc w:val="center"/>
        <w:rPr>
          <w:rFonts w:ascii="BIZ UDPゴシック" w:eastAsia="BIZ UDPゴシック" w:hAnsi="BIZ UDPゴシック" w:cs="Times New Roman"/>
          <w:color w:val="000000"/>
          <w:sz w:val="24"/>
          <w:szCs w:val="24"/>
        </w:rPr>
      </w:pPr>
      <w:r w:rsidRPr="00BA013C">
        <w:rPr>
          <w:rFonts w:ascii="BIZ UDPゴシック" w:eastAsia="BIZ UDPゴシック" w:hAnsi="BIZ UDPゴシック" w:cs="Times New Roman" w:hint="eastAsia"/>
          <w:color w:val="000000"/>
          <w:w w:val="150"/>
          <w:sz w:val="24"/>
          <w:szCs w:val="24"/>
        </w:rPr>
        <w:t>高校生「朝ごはん」コンテスト  応募用紙</w:t>
      </w:r>
    </w:p>
    <w:p w14:paraId="09789917" w14:textId="41D05E5C" w:rsidR="00A216EB" w:rsidRPr="00BA013C" w:rsidRDefault="00A216EB" w:rsidP="00A216EB">
      <w:pPr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BA013C">
        <w:rPr>
          <w:rFonts w:ascii="BIZ UDPゴシック" w:eastAsia="BIZ UDPゴシック" w:hAnsi="BIZ UDPゴシック" w:cs="Times New Roman" w:hint="eastAsia"/>
          <w:color w:val="000000"/>
          <w:szCs w:val="24"/>
        </w:rPr>
        <w:t>下記の必要事項をご記入の上、</w:t>
      </w:r>
      <w:r w:rsidRPr="00BA013C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郵送または</w:t>
      </w:r>
      <w:r w:rsidR="00EC3593" w:rsidRPr="00BA013C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メール</w:t>
      </w:r>
      <w:r w:rsidRPr="00BA013C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でご応募下さい。</w:t>
      </w:r>
      <w:r w:rsidR="00EC3593" w:rsidRPr="00BA013C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手書き、Word利用どちらも可。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365"/>
        <w:gridCol w:w="426"/>
        <w:gridCol w:w="627"/>
        <w:gridCol w:w="5812"/>
      </w:tblGrid>
      <w:tr w:rsidR="006B5203" w:rsidRPr="00BA013C" w14:paraId="3B4EDFD2" w14:textId="77777777" w:rsidTr="006C4C39">
        <w:trPr>
          <w:trHeight w:val="707"/>
        </w:trPr>
        <w:tc>
          <w:tcPr>
            <w:tcW w:w="1255" w:type="dxa"/>
            <w:shd w:val="clear" w:color="auto" w:fill="auto"/>
            <w:vAlign w:val="center"/>
          </w:tcPr>
          <w:p w14:paraId="7295AB51" w14:textId="77777777" w:rsidR="00A216EB" w:rsidRPr="00BA013C" w:rsidRDefault="00A216EB" w:rsidP="008B5CE2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 w:val="28"/>
                <w:szCs w:val="21"/>
              </w:rPr>
              <w:t>作品名</w:t>
            </w:r>
          </w:p>
        </w:tc>
        <w:tc>
          <w:tcPr>
            <w:tcW w:w="9230" w:type="dxa"/>
            <w:gridSpan w:val="4"/>
            <w:shd w:val="clear" w:color="auto" w:fill="auto"/>
          </w:tcPr>
          <w:p w14:paraId="72DA49D2" w14:textId="0FCF22A3" w:rsidR="00A216EB" w:rsidRPr="00BA013C" w:rsidRDefault="00A216EB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28"/>
                <w:szCs w:val="28"/>
              </w:rPr>
            </w:pPr>
          </w:p>
        </w:tc>
      </w:tr>
      <w:tr w:rsidR="006B5203" w:rsidRPr="00BA013C" w14:paraId="2F5732A1" w14:textId="77777777" w:rsidTr="006C4C39">
        <w:trPr>
          <w:trHeight w:val="392"/>
        </w:trPr>
        <w:tc>
          <w:tcPr>
            <w:tcW w:w="1255" w:type="dxa"/>
            <w:shd w:val="clear" w:color="auto" w:fill="auto"/>
            <w:vAlign w:val="center"/>
          </w:tcPr>
          <w:p w14:paraId="3A18ADF9" w14:textId="4A10FD8F" w:rsidR="008B5CE2" w:rsidRPr="00BA013C" w:rsidRDefault="008B5CE2" w:rsidP="008B5CE2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6"/>
                <w:szCs w:val="21"/>
              </w:rPr>
              <w:t>ふりがな</w:t>
            </w:r>
          </w:p>
        </w:tc>
        <w:tc>
          <w:tcPr>
            <w:tcW w:w="3418" w:type="dxa"/>
            <w:gridSpan w:val="3"/>
            <w:shd w:val="clear" w:color="auto" w:fill="auto"/>
          </w:tcPr>
          <w:p w14:paraId="550E1EA5" w14:textId="08DC2A46" w:rsidR="008B5CE2" w:rsidRPr="00BA013C" w:rsidRDefault="008B5CE2" w:rsidP="00BA013C">
            <w:pPr>
              <w:ind w:right="210"/>
              <w:jc w:val="lef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14:paraId="19BA8313" w14:textId="77777777" w:rsidR="008B5CE2" w:rsidRPr="005504E9" w:rsidRDefault="008B5CE2" w:rsidP="00AF5B43">
            <w:pPr>
              <w:rPr>
                <w:rFonts w:ascii="BIZ UDPゴシック" w:eastAsia="BIZ UDPゴシック" w:hAnsi="BIZ UDPゴシック" w:cs="Times New Roman"/>
                <w:b/>
                <w:color w:val="000000" w:themeColor="text1"/>
                <w:sz w:val="24"/>
                <w:szCs w:val="21"/>
              </w:rPr>
            </w:pPr>
            <w:r w:rsidRPr="005504E9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 w:val="24"/>
                <w:szCs w:val="21"/>
              </w:rPr>
              <w:t>完成写真</w:t>
            </w:r>
          </w:p>
          <w:p w14:paraId="23432F4B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</w:p>
          <w:p w14:paraId="637A1D58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※出来るだけ鮮明な写真であること。</w:t>
            </w:r>
          </w:p>
          <w:p w14:paraId="3FE5FB8F" w14:textId="3FA39B36" w:rsidR="008B5CE2" w:rsidRPr="00BA013C" w:rsidRDefault="00CB6FFD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※こちらの枠内に貼り付け</w:t>
            </w:r>
            <w:r w:rsidR="008B5CE2"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できない場合は、印刷した写真を応募用紙表面の</w:t>
            </w:r>
            <w:r w:rsidR="008B5CE2"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  <w:shd w:val="pct15" w:color="auto" w:fill="FFFFFF"/>
              </w:rPr>
              <w:t>右上</w:t>
            </w:r>
            <w:r w:rsidR="008B5CE2"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に寄せてホチキス止めすること。</w:t>
            </w:r>
          </w:p>
          <w:p w14:paraId="4EBCC022" w14:textId="77777777" w:rsidR="008B5CE2" w:rsidRDefault="008B5CE2" w:rsidP="009A2EDD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また、写真用紙ではなく、A4のコピー用紙に印刷した場合は、</w:t>
            </w:r>
            <w:r w:rsidR="009A2EDD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応募用紙とともに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  <w:shd w:val="pct15" w:color="auto" w:fill="FFFFFF"/>
              </w:rPr>
              <w:t>左上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をホチキス止め</w:t>
            </w:r>
            <w:r w:rsidR="009A2EDD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して提出の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こと。</w:t>
            </w:r>
          </w:p>
          <w:p w14:paraId="6E899648" w14:textId="6BA73165" w:rsidR="00CB6FFD" w:rsidRPr="00CB6FFD" w:rsidRDefault="00CB6FFD" w:rsidP="009A2EDD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※応募用紙をデータで提出する場合は、この文字を消して、図を直接挿入して貼り付けてください。</w:t>
            </w:r>
          </w:p>
        </w:tc>
      </w:tr>
      <w:tr w:rsidR="006B5203" w:rsidRPr="00BA013C" w14:paraId="2921B322" w14:textId="77777777" w:rsidTr="00BA013C">
        <w:trPr>
          <w:trHeight w:val="581"/>
        </w:trPr>
        <w:tc>
          <w:tcPr>
            <w:tcW w:w="1255" w:type="dxa"/>
            <w:shd w:val="clear" w:color="auto" w:fill="auto"/>
          </w:tcPr>
          <w:p w14:paraId="78D46F57" w14:textId="398400FD" w:rsidR="008B5CE2" w:rsidRPr="00BA013C" w:rsidRDefault="008B5CE2" w:rsidP="00AF5B43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6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 w:val="28"/>
                <w:szCs w:val="21"/>
              </w:rPr>
              <w:t>氏名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08C05D69" w14:textId="77777777" w:rsidR="008B5CE2" w:rsidRPr="00E409C0" w:rsidRDefault="008B5CE2" w:rsidP="00BA013C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shd w:val="clear" w:color="auto" w:fill="auto"/>
            <w:vAlign w:val="center"/>
          </w:tcPr>
          <w:p w14:paraId="56CC41E9" w14:textId="77777777" w:rsidR="008B5CE2" w:rsidRPr="00BA013C" w:rsidRDefault="008B5CE2" w:rsidP="008B5CE2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男</w:t>
            </w:r>
          </w:p>
          <w:p w14:paraId="75096D65" w14:textId="77777777" w:rsidR="008B5CE2" w:rsidRPr="00BA013C" w:rsidRDefault="008B5CE2" w:rsidP="008B5CE2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・</w:t>
            </w:r>
          </w:p>
          <w:p w14:paraId="05B6AF29" w14:textId="77777777" w:rsidR="008B5CE2" w:rsidRPr="00BA013C" w:rsidRDefault="008B5CE2" w:rsidP="008B5CE2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5812" w:type="dxa"/>
            <w:vMerge/>
            <w:shd w:val="clear" w:color="auto" w:fill="auto"/>
          </w:tcPr>
          <w:p w14:paraId="4C6A67EC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</w:p>
        </w:tc>
      </w:tr>
      <w:tr w:rsidR="006B5203" w:rsidRPr="00BA013C" w14:paraId="78152D6A" w14:textId="77777777" w:rsidTr="00BA013C">
        <w:trPr>
          <w:trHeight w:val="549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0CE1F67F" w14:textId="215043FA" w:rsidR="008B5CE2" w:rsidRPr="00BA013C" w:rsidRDefault="008B5CE2" w:rsidP="008B5CE2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 w:themeColor="text1"/>
                <w:sz w:val="28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 w:val="28"/>
                <w:szCs w:val="21"/>
              </w:rPr>
              <w:t>高校名</w:t>
            </w:r>
          </w:p>
        </w:tc>
        <w:tc>
          <w:tcPr>
            <w:tcW w:w="2791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A2321" w14:textId="77777777" w:rsidR="008B5CE2" w:rsidRPr="00E409C0" w:rsidRDefault="008B5CE2" w:rsidP="00BA013C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dxa"/>
            <w:vMerge/>
            <w:shd w:val="clear" w:color="auto" w:fill="auto"/>
          </w:tcPr>
          <w:p w14:paraId="26E27D49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59ED1A42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</w:p>
        </w:tc>
      </w:tr>
      <w:tr w:rsidR="006B5203" w:rsidRPr="00BA013C" w14:paraId="4DC580D3" w14:textId="77777777" w:rsidTr="00BA013C">
        <w:trPr>
          <w:trHeight w:val="557"/>
        </w:trPr>
        <w:tc>
          <w:tcPr>
            <w:tcW w:w="1255" w:type="dxa"/>
            <w:vMerge/>
            <w:shd w:val="clear" w:color="auto" w:fill="auto"/>
          </w:tcPr>
          <w:p w14:paraId="5F7C3ABC" w14:textId="0904C150" w:rsidR="008B5CE2" w:rsidRPr="00BA013C" w:rsidRDefault="008B5CE2" w:rsidP="00AF5B43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2365" w:type="dxa"/>
            <w:tcBorders>
              <w:top w:val="nil"/>
            </w:tcBorders>
            <w:shd w:val="clear" w:color="auto" w:fill="auto"/>
            <w:vAlign w:val="center"/>
          </w:tcPr>
          <w:p w14:paraId="07B12BF0" w14:textId="77777777" w:rsidR="008B5CE2" w:rsidRPr="00BA013C" w:rsidRDefault="008B5CE2" w:rsidP="00BA013C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0318AEA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学</w:t>
            </w:r>
          </w:p>
          <w:p w14:paraId="32EF574D" w14:textId="4A8D0CD1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2F4F8E5" w14:textId="77777777" w:rsidR="008B5CE2" w:rsidRPr="00BA013C" w:rsidRDefault="008B5CE2" w:rsidP="00BA013C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2AFD2D74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</w:p>
        </w:tc>
      </w:tr>
      <w:tr w:rsidR="006B5203" w:rsidRPr="00BA013C" w14:paraId="4F1DF5F5" w14:textId="77777777" w:rsidTr="006C4C39">
        <w:trPr>
          <w:trHeight w:val="2950"/>
        </w:trPr>
        <w:tc>
          <w:tcPr>
            <w:tcW w:w="4673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2CEBF5A5" w14:textId="494ED622" w:rsidR="008B5CE2" w:rsidRPr="00BA013C" w:rsidRDefault="00BB1E7D" w:rsidP="00AF5B43">
            <w:pPr>
              <w:rPr>
                <w:rFonts w:ascii="BIZ UDPゴシック" w:eastAsia="BIZ UDPゴシック" w:hAnsi="BIZ UDPゴシック" w:cs="Times New Roman"/>
                <w:b/>
                <w:color w:val="000000" w:themeColor="text1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Cs w:val="21"/>
              </w:rPr>
              <w:t>アピールポイント</w:t>
            </w:r>
            <w:r w:rsidR="00F57076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Cs w:val="21"/>
              </w:rPr>
              <w:t>（地元の野菜,米,発酵食品の使い方や特徴および時短の工夫など）</w:t>
            </w:r>
          </w:p>
        </w:tc>
        <w:tc>
          <w:tcPr>
            <w:tcW w:w="581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33B905B" w14:textId="77777777" w:rsidR="008B5CE2" w:rsidRPr="00BA013C" w:rsidRDefault="008B5CE2" w:rsidP="00AF5B43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1"/>
              </w:rPr>
            </w:pPr>
          </w:p>
        </w:tc>
      </w:tr>
      <w:tr w:rsidR="008B5CE2" w:rsidRPr="00BA013C" w14:paraId="087276E3" w14:textId="77777777" w:rsidTr="00BA013C">
        <w:trPr>
          <w:trHeight w:val="390"/>
        </w:trPr>
        <w:tc>
          <w:tcPr>
            <w:tcW w:w="12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719E6E" w14:textId="5EB3D553" w:rsidR="008B5CE2" w:rsidRPr="00BA013C" w:rsidRDefault="008B5CE2" w:rsidP="00BA013C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/>
                <w:sz w:val="24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料理名</w:t>
            </w:r>
          </w:p>
        </w:tc>
        <w:tc>
          <w:tcPr>
            <w:tcW w:w="341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D7C76A" w14:textId="4D6DD156" w:rsidR="008B5CE2" w:rsidRPr="00BA013C" w:rsidRDefault="008B5CE2" w:rsidP="00BA013C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/>
                <w:sz w:val="24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材料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/>
                <w:sz w:val="24"/>
                <w:szCs w:val="21"/>
              </w:rPr>
              <w:t>（1人分）</w:t>
            </w: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・分量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/>
                <w:sz w:val="24"/>
                <w:szCs w:val="21"/>
              </w:rPr>
              <w:t>(g)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0A0519" w14:textId="77777777" w:rsidR="008B5CE2" w:rsidRPr="00BA013C" w:rsidRDefault="008B5CE2" w:rsidP="00BA013C">
            <w:pPr>
              <w:ind w:firstLineChars="1000" w:firstLine="2400"/>
              <w:rPr>
                <w:rFonts w:ascii="BIZ UDPゴシック" w:eastAsia="BIZ UDPゴシック" w:hAnsi="BIZ UDPゴシック" w:cs="Times New Roman"/>
                <w:b/>
                <w:color w:val="000000"/>
                <w:sz w:val="24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作り方</w:t>
            </w:r>
          </w:p>
        </w:tc>
      </w:tr>
      <w:tr w:rsidR="008B5CE2" w:rsidRPr="00BA013C" w14:paraId="5C8C4734" w14:textId="77777777" w:rsidTr="006C4C39">
        <w:trPr>
          <w:trHeight w:val="6491"/>
        </w:trPr>
        <w:tc>
          <w:tcPr>
            <w:tcW w:w="1255" w:type="dxa"/>
            <w:tcBorders>
              <w:top w:val="double" w:sz="4" w:space="0" w:color="auto"/>
            </w:tcBorders>
            <w:shd w:val="clear" w:color="auto" w:fill="auto"/>
          </w:tcPr>
          <w:p w14:paraId="2A479E09" w14:textId="77777777" w:rsidR="008B5CE2" w:rsidRPr="00E409C0" w:rsidRDefault="008B5CE2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341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8868242" w14:textId="77777777" w:rsidR="008B5CE2" w:rsidRPr="00E409C0" w:rsidRDefault="008B5CE2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5812" w:type="dxa"/>
            <w:tcBorders>
              <w:top w:val="double" w:sz="4" w:space="0" w:color="auto"/>
            </w:tcBorders>
            <w:shd w:val="clear" w:color="auto" w:fill="auto"/>
          </w:tcPr>
          <w:p w14:paraId="7B3FE049" w14:textId="77777777" w:rsidR="008B5CE2" w:rsidRPr="00E409C0" w:rsidRDefault="008B5CE2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 w14:paraId="3D5D1432" w14:textId="5DFE879C" w:rsidR="005A370E" w:rsidRPr="009A2EDD" w:rsidRDefault="005A370E" w:rsidP="005A370E">
      <w:pPr>
        <w:rPr>
          <w:rFonts w:ascii="BIZ UDPゴシック" w:eastAsia="BIZ UDPゴシック" w:hAnsi="BIZ UDPゴシック" w:cs="Times New Roman"/>
          <w:color w:val="000000" w:themeColor="text1"/>
          <w:sz w:val="20"/>
          <w:szCs w:val="20"/>
        </w:rPr>
      </w:pP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＊和食の素材(地元の野菜、お米、発酵食品)を使用した料理名の前に</w:t>
      </w:r>
      <w:r w:rsidR="00777083"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は</w:t>
      </w: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★を付けて</w:t>
      </w:r>
      <w:r w:rsidR="00777083"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書いて</w:t>
      </w: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ください。</w:t>
      </w:r>
    </w:p>
    <w:p w14:paraId="39B0FB04" w14:textId="581DB62B" w:rsidR="00A216EB" w:rsidRPr="00BA013C" w:rsidRDefault="00A216EB" w:rsidP="00A216EB">
      <w:pPr>
        <w:rPr>
          <w:rFonts w:ascii="BIZ UDPゴシック" w:eastAsia="BIZ UDPゴシック" w:hAnsi="BIZ UDPゴシック" w:cs="Times New Roman"/>
          <w:color w:val="000000" w:themeColor="text1"/>
          <w:sz w:val="20"/>
          <w:szCs w:val="20"/>
        </w:rPr>
      </w:pPr>
      <w:r w:rsidRPr="00BA013C">
        <w:rPr>
          <w:rFonts w:ascii="BIZ UDPゴシック" w:eastAsia="BIZ UDPゴシック" w:hAnsi="BIZ UDPゴシック" w:cs="Times New Roman" w:hint="eastAsia"/>
          <w:color w:val="000000"/>
          <w:sz w:val="20"/>
          <w:szCs w:val="20"/>
        </w:rPr>
        <w:t>＊</w:t>
      </w:r>
      <w:r w:rsidR="00C63FB1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地元の野菜</w:t>
      </w:r>
      <w:r w:rsidR="00E6232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の前に</w:t>
      </w:r>
      <w:r w:rsidRPr="00BA013C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◯を付け</w:t>
      </w:r>
      <w:r w:rsidR="00EC3593" w:rsidRPr="00BA013C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て</w:t>
      </w:r>
      <w:r w:rsidRPr="00BA013C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書いてください。</w:t>
      </w:r>
    </w:p>
    <w:p w14:paraId="2531CCDF" w14:textId="354BCF78" w:rsidR="00A216EB" w:rsidRPr="00BA013C" w:rsidRDefault="00A216EB" w:rsidP="00A216EB">
      <w:pPr>
        <w:rPr>
          <w:rFonts w:ascii="BIZ UDPゴシック" w:eastAsia="BIZ UDPゴシック" w:hAnsi="BIZ UDPゴシック" w:cs="Times New Roman"/>
          <w:color w:val="000000"/>
          <w:sz w:val="20"/>
          <w:szCs w:val="20"/>
        </w:rPr>
      </w:pPr>
      <w:r w:rsidRPr="00BA013C">
        <w:rPr>
          <w:rFonts w:ascii="BIZ UDPゴシック" w:eastAsia="BIZ UDPゴシック" w:hAnsi="BIZ UDPゴシック" w:cs="Times New Roman" w:hint="eastAsia"/>
          <w:color w:val="000000"/>
          <w:sz w:val="20"/>
          <w:szCs w:val="20"/>
        </w:rPr>
        <w:t>＊この応募用紙（Wordファイル）は、岐阜女子大学健康栄養学科HPよりダウンロードできます。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402"/>
        <w:gridCol w:w="5982"/>
      </w:tblGrid>
      <w:tr w:rsidR="00A216EB" w:rsidRPr="00BA013C" w14:paraId="67A0B770" w14:textId="77777777" w:rsidTr="00162DFE">
        <w:trPr>
          <w:trHeight w:val="333"/>
        </w:trPr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</w:tcPr>
          <w:p w14:paraId="028D5B29" w14:textId="77777777" w:rsidR="00A216EB" w:rsidRPr="00BA013C" w:rsidRDefault="00A216EB" w:rsidP="00AF5B43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/>
                <w:sz w:val="24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lastRenderedPageBreak/>
              <w:t>料理名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14:paraId="03EEE6B3" w14:textId="77777777" w:rsidR="00A216EB" w:rsidRPr="00BA013C" w:rsidRDefault="00A216EB" w:rsidP="00AF5B43">
            <w:pPr>
              <w:jc w:val="center"/>
              <w:rPr>
                <w:rFonts w:ascii="BIZ UDPゴシック" w:eastAsia="BIZ UDPゴシック" w:hAnsi="BIZ UDPゴシック" w:cs="Times New Roman"/>
                <w:b/>
                <w:color w:val="000000"/>
                <w:sz w:val="24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材料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/>
                <w:sz w:val="24"/>
                <w:szCs w:val="21"/>
              </w:rPr>
              <w:t>（1人分）</w:t>
            </w: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・分量</w:t>
            </w:r>
            <w:r w:rsidRPr="00BA013C">
              <w:rPr>
                <w:rFonts w:ascii="BIZ UDPゴシック" w:eastAsia="BIZ UDPゴシック" w:hAnsi="BIZ UDPゴシック" w:cs="Times New Roman" w:hint="eastAsia"/>
                <w:color w:val="000000"/>
                <w:sz w:val="24"/>
                <w:szCs w:val="21"/>
              </w:rPr>
              <w:t>(g)</w:t>
            </w:r>
          </w:p>
        </w:tc>
        <w:tc>
          <w:tcPr>
            <w:tcW w:w="5982" w:type="dxa"/>
            <w:tcBorders>
              <w:bottom w:val="double" w:sz="4" w:space="0" w:color="auto"/>
            </w:tcBorders>
            <w:shd w:val="clear" w:color="auto" w:fill="auto"/>
          </w:tcPr>
          <w:p w14:paraId="7F151A59" w14:textId="77777777" w:rsidR="00A216EB" w:rsidRPr="00BA013C" w:rsidRDefault="00A216EB" w:rsidP="00AF5B43">
            <w:pPr>
              <w:ind w:firstLineChars="700" w:firstLine="1680"/>
              <w:rPr>
                <w:rFonts w:ascii="BIZ UDPゴシック" w:eastAsia="BIZ UDPゴシック" w:hAnsi="BIZ UDPゴシック" w:cs="Times New Roman"/>
                <w:b/>
                <w:color w:val="000000"/>
                <w:sz w:val="24"/>
                <w:szCs w:val="21"/>
              </w:rPr>
            </w:pPr>
            <w:r w:rsidRPr="00BA013C">
              <w:rPr>
                <w:rFonts w:ascii="BIZ UDPゴシック" w:eastAsia="BIZ UDPゴシック" w:hAnsi="BIZ UDPゴシック" w:cs="Times New Roman" w:hint="eastAsia"/>
                <w:b/>
                <w:color w:val="000000"/>
                <w:sz w:val="24"/>
                <w:szCs w:val="21"/>
              </w:rPr>
              <w:t>作り方</w:t>
            </w:r>
          </w:p>
        </w:tc>
      </w:tr>
      <w:tr w:rsidR="00A216EB" w:rsidRPr="00BA013C" w14:paraId="62E2ECB1" w14:textId="77777777" w:rsidTr="00805B39">
        <w:trPr>
          <w:trHeight w:val="10818"/>
        </w:trPr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AA42FE" w14:textId="77777777" w:rsidR="00A216EB" w:rsidRPr="00BA013C" w:rsidRDefault="00A216EB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D8D50D" w14:textId="77777777" w:rsidR="00A216EB" w:rsidRPr="00BA013C" w:rsidRDefault="00A216EB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59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723834" w14:textId="77777777" w:rsidR="00A216EB" w:rsidRPr="00BA013C" w:rsidRDefault="00A216EB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</w:tr>
      <w:tr w:rsidR="00805B39" w:rsidRPr="00BA013C" w14:paraId="7612D47F" w14:textId="77777777" w:rsidTr="00A1555A">
        <w:trPr>
          <w:trHeight w:val="2383"/>
        </w:trPr>
        <w:tc>
          <w:tcPr>
            <w:tcW w:w="1048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3E20BAE" w14:textId="440A172A" w:rsidR="00805B39" w:rsidRDefault="00805B39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 w:rsidRPr="009A2EDD">
              <w:rPr>
                <w:rFonts w:ascii="BIZ UDPゴシック" w:eastAsia="BIZ UDPゴシック" w:hAnsi="BIZ UDPゴシック" w:cs="Times New Roman" w:hint="eastAsia"/>
                <w:color w:val="000000"/>
                <w:sz w:val="22"/>
                <w:shd w:val="pct15" w:color="auto" w:fill="FFFFFF"/>
              </w:rPr>
              <w:t>個人応募の場合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：連絡先を記載してください。</w:t>
            </w:r>
            <w:r w:rsidR="00FC4545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※</w:t>
            </w:r>
            <w:r w:rsidR="009A2EDD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実技審査案内</w:t>
            </w:r>
            <w:r w:rsidR="00E409C0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,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報告書</w:t>
            </w:r>
            <w:r w:rsidR="00E409C0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の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送付</w:t>
            </w:r>
            <w:r w:rsidR="00E409C0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のみ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に使用します。</w:t>
            </w:r>
          </w:p>
          <w:p w14:paraId="0C70B0F1" w14:textId="4731F101" w:rsidR="00805B39" w:rsidRDefault="00805B39" w:rsidP="00F63113">
            <w:pPr>
              <w:ind w:firstLineChars="300" w:firstLine="66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〒　　　　-　　　　　</w:t>
            </w:r>
          </w:p>
          <w:p w14:paraId="49B79ED6" w14:textId="0C92DCE0" w:rsidR="00805B39" w:rsidRDefault="00805B39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住所：</w:t>
            </w:r>
          </w:p>
          <w:p w14:paraId="76B9C88D" w14:textId="3EF27F35" w:rsidR="00805B39" w:rsidRDefault="00805B39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氏名：</w:t>
            </w:r>
          </w:p>
          <w:p w14:paraId="6511C72C" w14:textId="72DA4E5D" w:rsidR="00F63113" w:rsidRPr="00BA013C" w:rsidRDefault="00805B39" w:rsidP="00AF5B43">
            <w:pPr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電話番号：</w:t>
            </w:r>
          </w:p>
        </w:tc>
      </w:tr>
    </w:tbl>
    <w:p w14:paraId="065646E6" w14:textId="731FC156" w:rsidR="00C63FB1" w:rsidRPr="009A2EDD" w:rsidRDefault="00C63FB1" w:rsidP="00EC3593">
      <w:pPr>
        <w:rPr>
          <w:rFonts w:ascii="BIZ UDPゴシック" w:eastAsia="BIZ UDPゴシック" w:hAnsi="BIZ UDPゴシック" w:cs="Times New Roman"/>
          <w:color w:val="000000" w:themeColor="text1"/>
          <w:sz w:val="20"/>
          <w:szCs w:val="20"/>
        </w:rPr>
      </w:pP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＊和食の素材</w:t>
      </w:r>
      <w:r w:rsidR="005A370E"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(地元の野菜、お米、発酵食品)</w:t>
      </w: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を使用した料理名の前に</w:t>
      </w:r>
      <w:r w:rsidR="00777083"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は</w:t>
      </w: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★を付けて</w:t>
      </w:r>
      <w:r w:rsidR="00777083"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書いて</w:t>
      </w:r>
      <w:r w:rsidRPr="009A2EDD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ください。</w:t>
      </w:r>
    </w:p>
    <w:p w14:paraId="1F0E9717" w14:textId="6E0664CF" w:rsidR="00EC3593" w:rsidRPr="00BA013C" w:rsidRDefault="00EC3593" w:rsidP="00EC3593">
      <w:pPr>
        <w:rPr>
          <w:rFonts w:ascii="BIZ UDPゴシック" w:eastAsia="BIZ UDPゴシック" w:hAnsi="BIZ UDPゴシック" w:cs="Times New Roman"/>
          <w:color w:val="000000"/>
          <w:sz w:val="20"/>
          <w:szCs w:val="20"/>
        </w:rPr>
      </w:pPr>
      <w:r w:rsidRPr="00BA013C">
        <w:rPr>
          <w:rFonts w:ascii="BIZ UDPゴシック" w:eastAsia="BIZ UDPゴシック" w:hAnsi="BIZ UDPゴシック" w:cs="Times New Roman" w:hint="eastAsia"/>
          <w:color w:val="000000"/>
          <w:sz w:val="20"/>
          <w:szCs w:val="20"/>
        </w:rPr>
        <w:t>＊</w:t>
      </w:r>
      <w:r w:rsidR="00C63FB1">
        <w:rPr>
          <w:rFonts w:ascii="BIZ UDPゴシック" w:eastAsia="BIZ UDPゴシック" w:hAnsi="BIZ UDPゴシック" w:cs="Times New Roman" w:hint="eastAsia"/>
          <w:color w:val="000000"/>
          <w:sz w:val="20"/>
          <w:szCs w:val="20"/>
        </w:rPr>
        <w:t>地元の野菜</w:t>
      </w:r>
      <w:r w:rsidRPr="00BA013C">
        <w:rPr>
          <w:rFonts w:ascii="BIZ UDPゴシック" w:eastAsia="BIZ UDPゴシック" w:hAnsi="BIZ UDPゴシック" w:cs="Times New Roman" w:hint="eastAsia"/>
          <w:color w:val="000000"/>
          <w:sz w:val="20"/>
          <w:szCs w:val="20"/>
        </w:rPr>
        <w:t>の前には◯を付けて書いてください。</w:t>
      </w:r>
    </w:p>
    <w:p w14:paraId="0DC70C99" w14:textId="77777777" w:rsidR="00EC3593" w:rsidRPr="00BA013C" w:rsidRDefault="00EC3593" w:rsidP="00EC3593">
      <w:pPr>
        <w:rPr>
          <w:rFonts w:ascii="BIZ UDPゴシック" w:eastAsia="BIZ UDPゴシック" w:hAnsi="BIZ UDPゴシック" w:cs="Times New Roman"/>
          <w:color w:val="000000"/>
          <w:sz w:val="20"/>
          <w:szCs w:val="20"/>
        </w:rPr>
      </w:pPr>
      <w:r w:rsidRPr="00BA013C">
        <w:rPr>
          <w:rFonts w:ascii="BIZ UDPゴシック" w:eastAsia="BIZ UDPゴシック" w:hAnsi="BIZ UDPゴシック" w:cs="Times New Roman" w:hint="eastAsia"/>
          <w:color w:val="000000"/>
          <w:sz w:val="20"/>
          <w:szCs w:val="20"/>
        </w:rPr>
        <w:t>＊この応募用紙（Wordファイル）は、岐阜女子大学健康栄養学科HPよりダウンロードできます。</w:t>
      </w:r>
    </w:p>
    <w:sectPr w:rsidR="00EC3593" w:rsidRPr="00BA013C" w:rsidSect="00C0647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B661" w14:textId="77777777" w:rsidR="006E1345" w:rsidRDefault="006E1345">
      <w:r>
        <w:separator/>
      </w:r>
    </w:p>
  </w:endnote>
  <w:endnote w:type="continuationSeparator" w:id="0">
    <w:p w14:paraId="5B10CEFD" w14:textId="77777777" w:rsidR="006E1345" w:rsidRDefault="006E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F502" w14:textId="77777777" w:rsidR="006E1345" w:rsidRDefault="006E1345">
      <w:r>
        <w:separator/>
      </w:r>
    </w:p>
  </w:footnote>
  <w:footnote w:type="continuationSeparator" w:id="0">
    <w:p w14:paraId="3FED3D3F" w14:textId="77777777" w:rsidR="006E1345" w:rsidRDefault="006E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2CA7" w14:textId="6CA6525D" w:rsidR="00162DFE" w:rsidRPr="00BA013C" w:rsidRDefault="00A216EB" w:rsidP="00FC522F">
    <w:pPr>
      <w:pStyle w:val="a3"/>
      <w:tabs>
        <w:tab w:val="clear" w:pos="4252"/>
        <w:tab w:val="clear" w:pos="8504"/>
        <w:tab w:val="center" w:pos="4819"/>
        <w:tab w:val="right" w:pos="9638"/>
      </w:tabs>
      <w:rPr>
        <w:rFonts w:ascii="BIZ UDPゴシック" w:eastAsia="BIZ UDPゴシック" w:hAnsi="BIZ UDPゴシック"/>
      </w:rPr>
    </w:pPr>
    <w:r w:rsidRPr="00BA013C">
      <w:rPr>
        <w:rFonts w:ascii="BIZ UDPゴシック" w:eastAsia="BIZ UDPゴシック" w:hAnsi="BIZ UDPゴシック" w:hint="eastAsia"/>
        <w:szCs w:val="21"/>
      </w:rPr>
      <w:t>20</w:t>
    </w:r>
    <w:r w:rsidR="00E52B14" w:rsidRPr="00BA013C">
      <w:rPr>
        <w:rFonts w:ascii="BIZ UDPゴシック" w:eastAsia="BIZ UDPゴシック" w:hAnsi="BIZ UDPゴシック" w:hint="eastAsia"/>
        <w:szCs w:val="21"/>
      </w:rPr>
      <w:t>2</w:t>
    </w:r>
    <w:r w:rsidR="00E409C0">
      <w:rPr>
        <w:rFonts w:ascii="BIZ UDPゴシック" w:eastAsia="BIZ UDPゴシック" w:hAnsi="BIZ UDPゴシック" w:hint="eastAsia"/>
        <w:szCs w:val="21"/>
      </w:rPr>
      <w:t>６</w:t>
    </w:r>
    <w:r w:rsidRPr="00BA013C">
      <w:rPr>
        <w:rFonts w:ascii="BIZ UDPゴシック" w:eastAsia="BIZ UDPゴシック" w:hAnsi="BIZ UDPゴシック" w:hint="eastAsia"/>
        <w:szCs w:val="21"/>
      </w:rPr>
      <w:t>年度　第1</w:t>
    </w:r>
    <w:r w:rsidR="00E409C0">
      <w:rPr>
        <w:rFonts w:ascii="BIZ UDPゴシック" w:eastAsia="BIZ UDPゴシック" w:hAnsi="BIZ UDPゴシック" w:hint="eastAsia"/>
        <w:szCs w:val="21"/>
      </w:rPr>
      <w:t>８</w:t>
    </w:r>
    <w:r w:rsidRPr="00BA013C">
      <w:rPr>
        <w:rFonts w:ascii="BIZ UDPゴシック" w:eastAsia="BIZ UDPゴシック" w:hAnsi="BIZ UDPゴシック" w:hint="eastAsia"/>
        <w:szCs w:val="21"/>
      </w:rPr>
      <w:t xml:space="preserve">回高校生「朝ごはん」コンテスト </w:t>
    </w:r>
    <w:r w:rsidRPr="00BA013C">
      <w:rPr>
        <w:rFonts w:ascii="BIZ UDPゴシック" w:eastAsia="BIZ UDPゴシック" w:hAnsi="BIZ UDPゴシック" w:hint="eastAsia"/>
      </w:rPr>
      <w:tab/>
      <w:t xml:space="preserve">　　　　　　　　</w:t>
    </w:r>
    <w:r w:rsidR="00FC3B28">
      <w:rPr>
        <w:rFonts w:ascii="BIZ UDPゴシック" w:eastAsia="BIZ UDPゴシック" w:hAnsi="BIZ UDPゴシック" w:hint="eastAsia"/>
      </w:rPr>
      <w:t xml:space="preserve">　　　　　　　　</w:t>
    </w:r>
    <w:r w:rsidRPr="00BA013C">
      <w:rPr>
        <w:rFonts w:ascii="BIZ UDPゴシック" w:eastAsia="BIZ UDPゴシック" w:hAnsi="BIZ UDPゴシック" w:hint="eastAsia"/>
      </w:rPr>
      <w:t>主催　岐阜女子大学　健康栄養学科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2EA8"/>
    <w:multiLevelType w:val="hybridMultilevel"/>
    <w:tmpl w:val="9CF27134"/>
    <w:lvl w:ilvl="0" w:tplc="9B50EC52">
      <w:start w:val="7"/>
      <w:numFmt w:val="bullet"/>
      <w:lvlText w:val="■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5521DD2"/>
    <w:multiLevelType w:val="hybridMultilevel"/>
    <w:tmpl w:val="C78E19AA"/>
    <w:lvl w:ilvl="0" w:tplc="BC8E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70"/>
    <w:rsid w:val="000B5382"/>
    <w:rsid w:val="000F1AD0"/>
    <w:rsid w:val="00162DFE"/>
    <w:rsid w:val="001E4D03"/>
    <w:rsid w:val="00326D47"/>
    <w:rsid w:val="00344CC2"/>
    <w:rsid w:val="003828BC"/>
    <w:rsid w:val="003D14B9"/>
    <w:rsid w:val="003D36DD"/>
    <w:rsid w:val="004745EA"/>
    <w:rsid w:val="00486543"/>
    <w:rsid w:val="00490765"/>
    <w:rsid w:val="004A7CCF"/>
    <w:rsid w:val="005504E9"/>
    <w:rsid w:val="005A370E"/>
    <w:rsid w:val="005C16A8"/>
    <w:rsid w:val="006965D0"/>
    <w:rsid w:val="006B5203"/>
    <w:rsid w:val="006C4C39"/>
    <w:rsid w:val="006E1345"/>
    <w:rsid w:val="00725299"/>
    <w:rsid w:val="00740BF3"/>
    <w:rsid w:val="00777083"/>
    <w:rsid w:val="007F5DA6"/>
    <w:rsid w:val="00805B39"/>
    <w:rsid w:val="008B5CE2"/>
    <w:rsid w:val="00973088"/>
    <w:rsid w:val="009A2EDD"/>
    <w:rsid w:val="009A7186"/>
    <w:rsid w:val="00A216EB"/>
    <w:rsid w:val="00AD1B99"/>
    <w:rsid w:val="00B16020"/>
    <w:rsid w:val="00BA013C"/>
    <w:rsid w:val="00BB1E7D"/>
    <w:rsid w:val="00BC36EE"/>
    <w:rsid w:val="00C06470"/>
    <w:rsid w:val="00C63FB1"/>
    <w:rsid w:val="00C73154"/>
    <w:rsid w:val="00C80331"/>
    <w:rsid w:val="00CB6FFD"/>
    <w:rsid w:val="00CE5791"/>
    <w:rsid w:val="00D077B1"/>
    <w:rsid w:val="00E409C0"/>
    <w:rsid w:val="00E52B14"/>
    <w:rsid w:val="00E6232D"/>
    <w:rsid w:val="00EC3593"/>
    <w:rsid w:val="00F27350"/>
    <w:rsid w:val="00F57076"/>
    <w:rsid w:val="00F63113"/>
    <w:rsid w:val="00FC3B28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F80BD3"/>
  <w15:chartTrackingRefBased/>
  <w15:docId w15:val="{0BF46BED-05DE-44D6-8698-7781D5E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47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C064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62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DFE"/>
  </w:style>
  <w:style w:type="paragraph" w:styleId="a7">
    <w:name w:val="Balloon Text"/>
    <w:basedOn w:val="a"/>
    <w:link w:val="a8"/>
    <w:uiPriority w:val="99"/>
    <w:semiHidden/>
    <w:unhideWhenUsed/>
    <w:rsid w:val="00C73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3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2023-04-12T01:10:00Z</cp:lastPrinted>
  <dcterms:created xsi:type="dcterms:W3CDTF">2025-03-11T06:09:00Z</dcterms:created>
  <dcterms:modified xsi:type="dcterms:W3CDTF">2026-03-31T07:24:00Z</dcterms:modified>
</cp:coreProperties>
</file>